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D4" w:rsidRPr="00860CD3" w:rsidRDefault="0031097C" w:rsidP="00E95E9A">
      <w:pPr>
        <w:pStyle w:val="ConsPlusNormal"/>
        <w:widowControl/>
        <w:ind w:left="493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7036" w:rsidRPr="00860CD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П</w:t>
      </w:r>
      <w:r w:rsidR="00A02322">
        <w:rPr>
          <w:rFonts w:ascii="Times New Roman" w:hAnsi="Times New Roman" w:cs="Times New Roman"/>
          <w:sz w:val="28"/>
          <w:szCs w:val="28"/>
        </w:rPr>
        <w:t>риложение</w:t>
      </w: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УТВЕРЖДЕН</w:t>
      </w:r>
      <w:r w:rsidR="000F7B38">
        <w:rPr>
          <w:rFonts w:ascii="Times New Roman" w:hAnsi="Times New Roman" w:cs="Times New Roman"/>
          <w:sz w:val="28"/>
          <w:szCs w:val="28"/>
        </w:rPr>
        <w:t>А</w:t>
      </w:r>
    </w:p>
    <w:p w:rsidR="002A47C1" w:rsidRPr="00860CD3" w:rsidRDefault="002A47C1" w:rsidP="00E95E9A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062521" w:rsidRPr="00860CD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60CD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</w:p>
    <w:p w:rsidR="002A47C1" w:rsidRPr="00860CD3" w:rsidRDefault="002A47C1" w:rsidP="00E95E9A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от _______________№_______</w:t>
      </w:r>
    </w:p>
    <w:p w:rsidR="00A622DC" w:rsidRDefault="00A622DC" w:rsidP="00E95E9A">
      <w:pPr>
        <w:pStyle w:val="ConsPlusNormal"/>
        <w:widowControl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9298C" w:rsidRDefault="0059298C" w:rsidP="0059298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4539E2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 «Культура»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4539E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539E2">
        <w:rPr>
          <w:rFonts w:ascii="Times New Roman" w:hAnsi="Times New Roman" w:cs="Times New Roman"/>
          <w:sz w:val="28"/>
          <w:szCs w:val="28"/>
        </w:rPr>
        <w:t xml:space="preserve">  годы</w:t>
      </w:r>
    </w:p>
    <w:p w:rsidR="000F7B38" w:rsidRDefault="000F7B38" w:rsidP="0059298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F7B38" w:rsidRDefault="000F7B38" w:rsidP="0059298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0F7B38" w:rsidRPr="004539E2" w:rsidRDefault="00975608" w:rsidP="0059298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F7B38">
        <w:rPr>
          <w:rFonts w:ascii="Times New Roman" w:hAnsi="Times New Roman" w:cs="Times New Roman"/>
          <w:sz w:val="28"/>
          <w:szCs w:val="28"/>
        </w:rPr>
        <w:t>униципальной программы Роговского сельского поселения Тимашевского района «Культура» на 2024-2026 годы</w:t>
      </w:r>
    </w:p>
    <w:p w:rsidR="00A622DC" w:rsidRDefault="00A622DC" w:rsidP="00E95E9A">
      <w:pPr>
        <w:pStyle w:val="ConsPlusNormal"/>
        <w:widowControl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1134"/>
        <w:gridCol w:w="1134"/>
        <w:gridCol w:w="1418"/>
        <w:gridCol w:w="1417"/>
        <w:gridCol w:w="1701"/>
      </w:tblGrid>
      <w:tr w:rsidR="0059298C" w:rsidRPr="00335CB3" w:rsidTr="00D20970">
        <w:trPr>
          <w:trHeight w:val="750"/>
        </w:trPr>
        <w:tc>
          <w:tcPr>
            <w:tcW w:w="3085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B24C0">
              <w:rPr>
                <w:rFonts w:ascii="Times New Roman" w:hAnsi="Times New Roman" w:cs="Times New Roman"/>
                <w:sz w:val="28"/>
                <w:szCs w:val="28"/>
              </w:rPr>
              <w:t>Начальник МКУ «ФРУ» Роговского сельского поселения Тимашевского района</w:t>
            </w:r>
          </w:p>
        </w:tc>
      </w:tr>
      <w:tr w:rsidR="0059298C" w:rsidRPr="00335CB3" w:rsidTr="00D20970">
        <w:trPr>
          <w:trHeight w:val="408"/>
        </w:trPr>
        <w:tc>
          <w:tcPr>
            <w:tcW w:w="3085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59298C" w:rsidRPr="00860CD3" w:rsidRDefault="0059298C" w:rsidP="005929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98C" w:rsidRPr="00335CB3" w:rsidTr="00D20970">
        <w:trPr>
          <w:trHeight w:val="413"/>
        </w:trPr>
        <w:tc>
          <w:tcPr>
            <w:tcW w:w="3085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59298C" w:rsidRPr="00335CB3" w:rsidRDefault="0059298C" w:rsidP="005929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Роговского сельского поселения Тимашевского района; МКУ «ФРУ» Роговского сельского поселения Тимашевского района; МБУК «Роговская СЦКС»; МБУК «Роговская библиотека»</w:t>
            </w:r>
          </w:p>
        </w:tc>
      </w:tr>
      <w:tr w:rsidR="0059298C" w:rsidRPr="00335CB3" w:rsidTr="00D20970">
        <w:tc>
          <w:tcPr>
            <w:tcW w:w="3085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59298C" w:rsidRPr="00335CB3" w:rsidTr="00D20970">
        <w:trPr>
          <w:trHeight w:val="485"/>
        </w:trPr>
        <w:tc>
          <w:tcPr>
            <w:tcW w:w="3085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59298C" w:rsidRPr="00335CB3" w:rsidTr="00D20970">
        <w:trPr>
          <w:trHeight w:val="421"/>
        </w:trPr>
        <w:tc>
          <w:tcPr>
            <w:tcW w:w="3085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59298C" w:rsidRPr="00860CD3" w:rsidRDefault="0059298C" w:rsidP="0059298C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развитие и реализация культурного и духовного потенциала каждой личности;</w:t>
            </w:r>
          </w:p>
          <w:p w:rsidR="0059298C" w:rsidRPr="000F7B38" w:rsidRDefault="0059298C" w:rsidP="000F7B38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повышение эффективности муниципального управления в сфере культуры Роговского сельского поселения Тимашевского района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59298C" w:rsidRPr="00335CB3" w:rsidTr="00D20970">
        <w:trPr>
          <w:trHeight w:val="413"/>
        </w:trPr>
        <w:tc>
          <w:tcPr>
            <w:tcW w:w="3085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59298C" w:rsidRDefault="0059298C" w:rsidP="0059298C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развитие библиотечного дела;</w:t>
            </w:r>
          </w:p>
          <w:p w:rsidR="0059298C" w:rsidRPr="00860CD3" w:rsidRDefault="0059298C" w:rsidP="0059298C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развитие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культурно-досуговой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деятельности;</w:t>
            </w:r>
          </w:p>
          <w:p w:rsidR="0059298C" w:rsidRPr="00860CD3" w:rsidRDefault="0059298C" w:rsidP="0059298C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креплен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ие материально-технической базы учреждений культуры;</w:t>
            </w:r>
          </w:p>
          <w:p w:rsidR="0059298C" w:rsidRDefault="0059298C" w:rsidP="0059298C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59298C" w:rsidRPr="00335CB3" w:rsidRDefault="0059298C" w:rsidP="0059298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B26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беспрепятственного доступа </w:t>
            </w:r>
            <w:proofErr w:type="spellStart"/>
            <w:r w:rsidRPr="00AB2690">
              <w:rPr>
                <w:rFonts w:ascii="Times New Roman" w:hAnsi="Times New Roman"/>
                <w:sz w:val="28"/>
                <w:szCs w:val="28"/>
              </w:rPr>
              <w:t>маломобильных</w:t>
            </w:r>
            <w:proofErr w:type="spellEnd"/>
            <w:r w:rsidRPr="00AB2690">
              <w:rPr>
                <w:rFonts w:ascii="Times New Roman" w:hAnsi="Times New Roman"/>
                <w:sz w:val="28"/>
                <w:szCs w:val="28"/>
              </w:rPr>
              <w:t xml:space="preserve"> граждан к информации.</w:t>
            </w:r>
          </w:p>
        </w:tc>
      </w:tr>
      <w:tr w:rsidR="0059298C" w:rsidRPr="00335CB3" w:rsidTr="00D20970">
        <w:tc>
          <w:tcPr>
            <w:tcW w:w="3085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0F7B38" w:rsidRPr="004539E2" w:rsidRDefault="000F7B38" w:rsidP="000F7B38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число участников клубных формирований муниципальных </w:t>
            </w:r>
            <w:proofErr w:type="spell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культурно-досуговых</w:t>
            </w:r>
            <w:proofErr w:type="spellEnd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учреждений;</w:t>
            </w:r>
          </w:p>
          <w:p w:rsidR="000F7B38" w:rsidRPr="004539E2" w:rsidRDefault="000F7B38" w:rsidP="000F7B38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посещений библиотек (на 1 жителя в год);</w:t>
            </w:r>
          </w:p>
          <w:p w:rsidR="000F7B38" w:rsidRPr="004539E2" w:rsidRDefault="000F7B38" w:rsidP="000F7B38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смотров, конкурсов;</w:t>
            </w:r>
          </w:p>
          <w:p w:rsidR="000F7B38" w:rsidRPr="004539E2" w:rsidRDefault="000F7B38" w:rsidP="000F7B38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посещений учреждений культурн</w:t>
            </w:r>
            <w:proofErr w:type="gram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о-</w:t>
            </w:r>
            <w:proofErr w:type="gramEnd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proofErr w:type="spell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досугового</w:t>
            </w:r>
            <w:proofErr w:type="spellEnd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типа;</w:t>
            </w:r>
          </w:p>
          <w:p w:rsidR="000F7B38" w:rsidRPr="004539E2" w:rsidRDefault="000F7B38" w:rsidP="000F7B38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культурно-массовых мероприятий, проведенных муниципальными учреждениями культуры;</w:t>
            </w:r>
          </w:p>
          <w:p w:rsidR="0059298C" w:rsidRPr="00182FBB" w:rsidRDefault="000F7B38" w:rsidP="00182FBB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пополнение книжного фонда;</w:t>
            </w:r>
          </w:p>
        </w:tc>
      </w:tr>
      <w:tr w:rsidR="0059298C" w:rsidRPr="00335CB3" w:rsidTr="00D20970">
        <w:tc>
          <w:tcPr>
            <w:tcW w:w="3085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98C" w:rsidRPr="00335CB3" w:rsidTr="00D20970">
        <w:tc>
          <w:tcPr>
            <w:tcW w:w="3085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0F7B38" w:rsidRPr="004539E2" w:rsidRDefault="000F7B38" w:rsidP="000F7B38">
            <w:r w:rsidRPr="004539E2">
              <w:t>Этапы не предусмотрены.</w:t>
            </w:r>
          </w:p>
          <w:p w:rsidR="0059298C" w:rsidRPr="000F7B38" w:rsidRDefault="000F7B38" w:rsidP="000F7B3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F7B38">
              <w:rPr>
                <w:rFonts w:ascii="Times New Roman" w:hAnsi="Times New Roman" w:cs="Times New Roman"/>
                <w:sz w:val="28"/>
                <w:szCs w:val="28"/>
              </w:rPr>
              <w:t>Сроки реализации 2024-2026 годы</w:t>
            </w:r>
          </w:p>
        </w:tc>
      </w:tr>
      <w:tr w:rsidR="0059298C" w:rsidRPr="00335CB3" w:rsidTr="000F7B38">
        <w:tc>
          <w:tcPr>
            <w:tcW w:w="3085" w:type="dxa"/>
            <w:shd w:val="clear" w:color="auto" w:fill="auto"/>
          </w:tcPr>
          <w:p w:rsidR="0059298C" w:rsidRPr="00335CB3" w:rsidRDefault="0059298C" w:rsidP="00D20970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</w:pPr>
            <w:r w:rsidRPr="00335CB3">
              <w:t>Объем финансирования</w:t>
            </w:r>
          </w:p>
          <w:p w:rsidR="0059298C" w:rsidRPr="00335CB3" w:rsidRDefault="0059298C" w:rsidP="00D20970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</w:pPr>
            <w:r w:rsidRPr="00335CB3">
              <w:t>муниципальной программы, тыс. рублей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59298C" w:rsidRPr="00335CB3" w:rsidTr="000F7B38">
        <w:tc>
          <w:tcPr>
            <w:tcW w:w="3085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134" w:type="dxa"/>
            <w:vMerge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9298C" w:rsidRPr="000F7B38" w:rsidRDefault="0059298C" w:rsidP="00D2097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3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59298C" w:rsidRPr="000F7B38" w:rsidRDefault="0059298C" w:rsidP="00D20970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38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</w:tcPr>
          <w:p w:rsidR="0059298C" w:rsidRPr="000F7B38" w:rsidRDefault="0059298C" w:rsidP="00D20970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3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  <w:shd w:val="clear" w:color="auto" w:fill="auto"/>
          </w:tcPr>
          <w:p w:rsidR="0059298C" w:rsidRPr="000F7B38" w:rsidRDefault="0059298C" w:rsidP="00D20970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3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59298C" w:rsidRPr="00335CB3" w:rsidTr="000F7B38">
        <w:tc>
          <w:tcPr>
            <w:tcW w:w="3085" w:type="dxa"/>
            <w:shd w:val="clear" w:color="auto" w:fill="auto"/>
          </w:tcPr>
          <w:p w:rsidR="0059298C" w:rsidRPr="00335CB3" w:rsidRDefault="000F7B38" w:rsidP="00D2097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59298C" w:rsidRPr="00335CB3" w:rsidRDefault="000F7B38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5D3A">
              <w:rPr>
                <w:rFonts w:ascii="Times New Roman" w:hAnsi="Times New Roman" w:cs="Times New Roman"/>
                <w:sz w:val="28"/>
                <w:szCs w:val="28"/>
              </w:rPr>
              <w:t>2786,5</w:t>
            </w:r>
          </w:p>
        </w:tc>
        <w:tc>
          <w:tcPr>
            <w:tcW w:w="1134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9298C" w:rsidRPr="00335CB3" w:rsidRDefault="000F7B38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5D3A">
              <w:rPr>
                <w:rFonts w:ascii="Times New Roman" w:hAnsi="Times New Roman" w:cs="Times New Roman"/>
                <w:sz w:val="28"/>
                <w:szCs w:val="28"/>
              </w:rPr>
              <w:t>2786,5</w:t>
            </w:r>
          </w:p>
        </w:tc>
        <w:tc>
          <w:tcPr>
            <w:tcW w:w="1701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98C" w:rsidRPr="00335CB3" w:rsidTr="000F7B38">
        <w:tc>
          <w:tcPr>
            <w:tcW w:w="3085" w:type="dxa"/>
            <w:shd w:val="clear" w:color="auto" w:fill="auto"/>
          </w:tcPr>
          <w:p w:rsidR="0059298C" w:rsidRPr="00335CB3" w:rsidRDefault="000F7B38" w:rsidP="00D2097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59298C" w:rsidRPr="00335CB3" w:rsidRDefault="000F7B38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21320,0</w:t>
            </w:r>
          </w:p>
        </w:tc>
        <w:tc>
          <w:tcPr>
            <w:tcW w:w="1134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9298C" w:rsidRPr="00335CB3" w:rsidRDefault="000F7B38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21320,0</w:t>
            </w:r>
          </w:p>
        </w:tc>
        <w:tc>
          <w:tcPr>
            <w:tcW w:w="1701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98C" w:rsidRPr="00335CB3" w:rsidTr="000F7B38">
        <w:tc>
          <w:tcPr>
            <w:tcW w:w="3085" w:type="dxa"/>
            <w:shd w:val="clear" w:color="auto" w:fill="auto"/>
          </w:tcPr>
          <w:p w:rsidR="0059298C" w:rsidRPr="00335CB3" w:rsidRDefault="000F7B38" w:rsidP="00D2097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59298C" w:rsidRPr="00335CB3" w:rsidRDefault="000F7B38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21324,0</w:t>
            </w:r>
          </w:p>
        </w:tc>
        <w:tc>
          <w:tcPr>
            <w:tcW w:w="1134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9298C" w:rsidRPr="00335CB3" w:rsidRDefault="000F7B38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21324,0</w:t>
            </w:r>
          </w:p>
        </w:tc>
        <w:tc>
          <w:tcPr>
            <w:tcW w:w="1701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98C" w:rsidRPr="00335CB3" w:rsidTr="000F7B38">
        <w:tc>
          <w:tcPr>
            <w:tcW w:w="3085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59298C" w:rsidRPr="00335CB3" w:rsidRDefault="000F7B38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E5D3A">
              <w:rPr>
                <w:rFonts w:ascii="Times New Roman" w:hAnsi="Times New Roman" w:cs="Times New Roman"/>
                <w:sz w:val="28"/>
                <w:szCs w:val="28"/>
              </w:rPr>
              <w:t>5430,5</w:t>
            </w:r>
          </w:p>
        </w:tc>
        <w:tc>
          <w:tcPr>
            <w:tcW w:w="1134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9298C" w:rsidRPr="00335CB3" w:rsidRDefault="000F7B38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E5D3A">
              <w:rPr>
                <w:rFonts w:ascii="Times New Roman" w:hAnsi="Times New Roman" w:cs="Times New Roman"/>
                <w:sz w:val="28"/>
                <w:szCs w:val="28"/>
              </w:rPr>
              <w:t>5430,5</w:t>
            </w:r>
          </w:p>
        </w:tc>
        <w:tc>
          <w:tcPr>
            <w:tcW w:w="1701" w:type="dxa"/>
            <w:shd w:val="clear" w:color="auto" w:fill="auto"/>
          </w:tcPr>
          <w:p w:rsidR="0059298C" w:rsidRPr="00335CB3" w:rsidRDefault="0059298C" w:rsidP="00D209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2DC" w:rsidRDefault="00A622DC" w:rsidP="00E95E9A">
      <w:pPr>
        <w:pStyle w:val="ConsPlusNormal"/>
        <w:widowControl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622DC" w:rsidRDefault="00A622DC" w:rsidP="00E95E9A">
      <w:pPr>
        <w:pStyle w:val="ConsPlusNormal"/>
        <w:widowControl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EC699E" w:rsidRPr="000F7B38" w:rsidRDefault="00EC699E" w:rsidP="00C82E60">
      <w:pPr>
        <w:pStyle w:val="a7"/>
        <w:tabs>
          <w:tab w:val="left" w:pos="4253"/>
          <w:tab w:val="left" w:pos="43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7B38">
        <w:rPr>
          <w:rFonts w:ascii="Times New Roman" w:hAnsi="Times New Roman"/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E65C7B" w:rsidRPr="00860CD3" w:rsidRDefault="00EC699E" w:rsidP="00E95E9A">
      <w:pPr>
        <w:ind w:firstLine="720"/>
        <w:jc w:val="both"/>
      </w:pPr>
      <w:r w:rsidRPr="00860CD3">
        <w:t xml:space="preserve"> </w:t>
      </w:r>
      <w:r w:rsidR="00E65C7B" w:rsidRPr="00860CD3">
        <w:t>В Законе Российской Федерации от 09.10.</w:t>
      </w:r>
      <w:r w:rsidR="00E90E76">
        <w:t>19</w:t>
      </w:r>
      <w:r w:rsidR="00E65C7B" w:rsidRPr="00860CD3">
        <w:t>92</w:t>
      </w:r>
      <w:r w:rsidR="00E90E76">
        <w:t xml:space="preserve"> г.</w:t>
      </w:r>
      <w:r w:rsidR="00E65C7B" w:rsidRPr="00860CD3">
        <w:t xml:space="preserve"> № 3612-1 «Основы законодательства Российской Федерации о культуре» признана основополагающая роль культуры в развитии и самореализации личности, в </w:t>
      </w:r>
      <w:proofErr w:type="spellStart"/>
      <w:r w:rsidR="00E65C7B" w:rsidRPr="00860CD3">
        <w:t>гуманизации</w:t>
      </w:r>
      <w:proofErr w:type="spellEnd"/>
      <w:r w:rsidR="00E65C7B" w:rsidRPr="00860CD3">
        <w:t xml:space="preserve"> общества и сохранении национальной самобытности народов.</w:t>
      </w:r>
    </w:p>
    <w:p w:rsidR="00E65C7B" w:rsidRPr="00860CD3" w:rsidRDefault="00E65C7B" w:rsidP="00E95E9A">
      <w:pPr>
        <w:ind w:firstLine="720"/>
        <w:jc w:val="both"/>
      </w:pPr>
      <w:r w:rsidRPr="00860CD3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E65C7B" w:rsidRPr="00860CD3" w:rsidRDefault="00E65C7B" w:rsidP="00E95E9A">
      <w:pPr>
        <w:ind w:firstLine="720"/>
        <w:jc w:val="both"/>
      </w:pPr>
      <w:r w:rsidRPr="00860CD3"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</w:t>
      </w:r>
      <w:r w:rsidR="006D40DF" w:rsidRPr="00860CD3">
        <w:t>Роговском сельском поселении</w:t>
      </w:r>
      <w:r w:rsidRPr="00860CD3">
        <w:t xml:space="preserve">,  дальнейшему ее развитию, сохранению накопленного культурного наследия. </w:t>
      </w:r>
    </w:p>
    <w:p w:rsidR="00E65C7B" w:rsidRPr="00860CD3" w:rsidRDefault="00E65C7B" w:rsidP="00E95E9A">
      <w:pPr>
        <w:ind w:firstLine="720"/>
        <w:jc w:val="both"/>
      </w:pPr>
      <w:r w:rsidRPr="00860CD3">
        <w:lastRenderedPageBreak/>
        <w:t>Основными учреждени</w:t>
      </w:r>
      <w:r w:rsidR="006A2B00" w:rsidRPr="00860CD3">
        <w:t>ями</w:t>
      </w:r>
      <w:r w:rsidRPr="00860CD3">
        <w:t xml:space="preserve"> культуры на территории  </w:t>
      </w:r>
      <w:r w:rsidR="006D40DF" w:rsidRPr="00860CD3">
        <w:t xml:space="preserve">Роговского </w:t>
      </w:r>
      <w:r w:rsidRPr="00860CD3">
        <w:t xml:space="preserve">сельского поселения  долгие годы являются: </w:t>
      </w:r>
      <w:r w:rsidR="006D40DF" w:rsidRPr="00860CD3">
        <w:t>МБУК «Роговская СЦКС»</w:t>
      </w:r>
      <w:r w:rsidRPr="00860CD3">
        <w:t xml:space="preserve">  и </w:t>
      </w:r>
      <w:r w:rsidR="00EE7055" w:rsidRPr="00860CD3">
        <w:t xml:space="preserve">МБУК «Роговская </w:t>
      </w:r>
      <w:r w:rsidRPr="00860CD3">
        <w:t>библиотека</w:t>
      </w:r>
      <w:r w:rsidR="00EE7055" w:rsidRPr="00860CD3">
        <w:t>»</w:t>
      </w:r>
      <w:r w:rsidRPr="00860CD3">
        <w:t>, на базе которых реализуется работа самодеятельных коллективов, детских кружков, а также проводятся культурно-массовые мероприятия.</w:t>
      </w:r>
    </w:p>
    <w:p w:rsidR="00BA7B99" w:rsidRPr="00860CD3" w:rsidRDefault="00BA7B99" w:rsidP="00E95E9A">
      <w:pPr>
        <w:overflowPunct w:val="0"/>
        <w:autoSpaceDE w:val="0"/>
        <w:autoSpaceDN w:val="0"/>
        <w:adjustRightInd w:val="0"/>
        <w:ind w:firstLine="709"/>
        <w:jc w:val="both"/>
      </w:pPr>
      <w:r w:rsidRPr="00860CD3">
        <w:t xml:space="preserve">Общая численность </w:t>
      </w:r>
      <w:proofErr w:type="gramStart"/>
      <w:r w:rsidRPr="00860CD3">
        <w:t>работающих</w:t>
      </w:r>
      <w:proofErr w:type="gramEnd"/>
      <w:r w:rsidRPr="00860CD3">
        <w:t xml:space="preserve"> в сфере культур</w:t>
      </w:r>
      <w:r w:rsidR="00962114">
        <w:t>ы</w:t>
      </w:r>
      <w:r w:rsidRPr="00860CD3">
        <w:t xml:space="preserve">  составляет </w:t>
      </w:r>
      <w:r w:rsidR="00E90E76">
        <w:t xml:space="preserve">                                 </w:t>
      </w:r>
      <w:r w:rsidR="006B1F4B" w:rsidRPr="00860CD3">
        <w:t>3</w:t>
      </w:r>
      <w:r w:rsidR="00962114">
        <w:t>4</w:t>
      </w:r>
      <w:r w:rsidRPr="00860CD3">
        <w:t xml:space="preserve"> человек</w:t>
      </w:r>
      <w:r w:rsidR="00962114">
        <w:t>а</w:t>
      </w:r>
      <w:r w:rsidRPr="00860CD3">
        <w:t>.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>Книжный фонд муниципальн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ой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библиотек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составляет более 2</w:t>
      </w:r>
      <w:r w:rsidR="00962114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="00E90E7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000 экземпляров.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5559F">
        <w:rPr>
          <w:rFonts w:ascii="Times New Roman" w:hAnsi="Times New Roman"/>
          <w:sz w:val="28"/>
          <w:szCs w:val="28"/>
          <w:lang w:val="ru-RU"/>
        </w:rPr>
        <w:t xml:space="preserve">В доме культуры осуществляют свою деятельность </w:t>
      </w:r>
      <w:r w:rsidR="00D5559F" w:rsidRPr="00D5559F">
        <w:rPr>
          <w:rFonts w:ascii="Times New Roman" w:hAnsi="Times New Roman"/>
          <w:sz w:val="28"/>
          <w:szCs w:val="28"/>
          <w:lang w:val="ru-RU"/>
        </w:rPr>
        <w:t>1</w:t>
      </w:r>
      <w:r w:rsidR="00DF3BAC">
        <w:rPr>
          <w:rFonts w:ascii="Times New Roman" w:hAnsi="Times New Roman"/>
          <w:sz w:val="28"/>
          <w:szCs w:val="28"/>
          <w:lang w:val="ru-RU"/>
        </w:rPr>
        <w:t>3</w:t>
      </w:r>
      <w:r w:rsidRPr="00D5559F">
        <w:rPr>
          <w:rFonts w:ascii="Times New Roman" w:hAnsi="Times New Roman"/>
          <w:sz w:val="28"/>
          <w:szCs w:val="28"/>
          <w:lang w:val="ru-RU"/>
        </w:rPr>
        <w:t xml:space="preserve"> коллектив</w:t>
      </w:r>
      <w:r w:rsidR="00032734" w:rsidRPr="00D5559F">
        <w:rPr>
          <w:rFonts w:ascii="Times New Roman" w:hAnsi="Times New Roman"/>
          <w:sz w:val="28"/>
          <w:szCs w:val="28"/>
          <w:lang w:val="ru-RU"/>
        </w:rPr>
        <w:t>ов</w:t>
      </w:r>
      <w:r w:rsidRPr="00D5559F">
        <w:rPr>
          <w:rFonts w:ascii="Times New Roman" w:hAnsi="Times New Roman"/>
          <w:sz w:val="28"/>
          <w:szCs w:val="28"/>
          <w:lang w:val="ru-RU"/>
        </w:rPr>
        <w:t xml:space="preserve"> художественной самодеятельности, в них заняты почти </w:t>
      </w:r>
      <w:r w:rsidRPr="00DF3BAC">
        <w:rPr>
          <w:rFonts w:ascii="Times New Roman" w:hAnsi="Times New Roman"/>
          <w:sz w:val="28"/>
          <w:szCs w:val="28"/>
          <w:lang w:val="ru-RU"/>
        </w:rPr>
        <w:t>2</w:t>
      </w:r>
      <w:r w:rsidR="00DF3BAC" w:rsidRPr="00DF3BAC">
        <w:rPr>
          <w:rFonts w:ascii="Times New Roman" w:hAnsi="Times New Roman"/>
          <w:sz w:val="28"/>
          <w:szCs w:val="28"/>
          <w:lang w:val="ru-RU"/>
        </w:rPr>
        <w:t>67</w:t>
      </w:r>
      <w:r w:rsidRPr="00DF3BAC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032734" w:rsidRPr="00DF3BAC">
        <w:rPr>
          <w:rFonts w:ascii="Times New Roman" w:hAnsi="Times New Roman"/>
          <w:sz w:val="28"/>
          <w:szCs w:val="28"/>
          <w:lang w:val="ru-RU"/>
        </w:rPr>
        <w:t>а</w:t>
      </w:r>
      <w:r w:rsidRPr="00DF3BAC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64587" w:rsidRPr="00DF3BAC">
        <w:rPr>
          <w:rFonts w:ascii="Times New Roman" w:hAnsi="Times New Roman"/>
          <w:sz w:val="28"/>
          <w:szCs w:val="28"/>
          <w:lang w:val="ru-RU"/>
        </w:rPr>
        <w:t>1</w:t>
      </w:r>
      <w:r w:rsidR="00CE5D0D">
        <w:rPr>
          <w:rFonts w:ascii="Times New Roman" w:hAnsi="Times New Roman"/>
          <w:sz w:val="28"/>
          <w:szCs w:val="28"/>
          <w:lang w:val="ru-RU"/>
        </w:rPr>
        <w:t>3</w:t>
      </w:r>
      <w:r w:rsidRPr="00DF3BAC">
        <w:rPr>
          <w:rFonts w:ascii="Times New Roman" w:hAnsi="Times New Roman"/>
          <w:sz w:val="28"/>
          <w:szCs w:val="28"/>
          <w:lang w:val="ru-RU"/>
        </w:rPr>
        <w:t xml:space="preserve"> клубов по интересам объединяют более </w:t>
      </w:r>
      <w:r w:rsidR="00DF3BAC" w:rsidRPr="00DF3BAC">
        <w:rPr>
          <w:rFonts w:ascii="Times New Roman" w:hAnsi="Times New Roman"/>
          <w:sz w:val="28"/>
          <w:szCs w:val="28"/>
          <w:lang w:val="ru-RU"/>
        </w:rPr>
        <w:t>310</w:t>
      </w:r>
      <w:r w:rsidRPr="00DF3BAC">
        <w:rPr>
          <w:rFonts w:ascii="Times New Roman" w:hAnsi="Times New Roman"/>
          <w:sz w:val="28"/>
          <w:szCs w:val="28"/>
          <w:lang w:val="ru-RU"/>
        </w:rPr>
        <w:t xml:space="preserve"> человек.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Несмотря на усилия последних лет, направленные на </w:t>
      </w:r>
      <w:r w:rsidR="0031097C">
        <w:rPr>
          <w:rFonts w:ascii="Times New Roman" w:hAnsi="Times New Roman"/>
          <w:sz w:val="28"/>
          <w:szCs w:val="28"/>
          <w:lang w:val="ru-RU"/>
        </w:rPr>
        <w:t>развитие и укрепление отрасли «к</w:t>
      </w:r>
      <w:r w:rsidRPr="00860CD3">
        <w:rPr>
          <w:rFonts w:ascii="Times New Roman" w:hAnsi="Times New Roman"/>
          <w:sz w:val="28"/>
          <w:szCs w:val="28"/>
          <w:lang w:val="ru-RU"/>
        </w:rPr>
        <w:t>ультура», в сфере культуры существует ряд проблем, требующих решения: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необходимо дальнейшее совершенствование работы по сохранению культурных и нравственных ценностей, развитию межрегиональных, межнациональных,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межпоселенческих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культурных связей, укреплению духовности среди населения поселения, совершенствованию нравственного и патриотического воспитания;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необходимо осуществление финансирования праздничных мероприятий, мероприятий по поддержке молодых дарований;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работа по организации досуга населения требует внедрения новых современных форм и методов работы;</w:t>
      </w:r>
    </w:p>
    <w:p w:rsidR="0031097C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в соответствии с Законом Краснода</w:t>
      </w:r>
      <w:r w:rsidR="00E90E76">
        <w:rPr>
          <w:rFonts w:ascii="Times New Roman" w:hAnsi="Times New Roman"/>
          <w:sz w:val="28"/>
          <w:szCs w:val="28"/>
          <w:lang w:val="ru-RU"/>
        </w:rPr>
        <w:t>рского края от 21 июля 2008 г.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0E7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№ 1539-КЗ «О мерах по профилактике безнадзорности и правонарушений несовершеннолетних в Краснодарском крае» требуется активизация работы 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детьми и молодежью, увеличение числа детских клубных формирований;</w:t>
      </w:r>
    </w:p>
    <w:p w:rsidR="00BA7B99" w:rsidRPr="00860CD3" w:rsidRDefault="0031097C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</w:t>
      </w:r>
      <w:r w:rsidR="006F38E8" w:rsidRPr="0031097C">
        <w:rPr>
          <w:rFonts w:ascii="Times New Roman" w:hAnsi="Times New Roman"/>
          <w:sz w:val="28"/>
          <w:szCs w:val="28"/>
          <w:lang w:val="ru-RU"/>
        </w:rPr>
        <w:t xml:space="preserve">дание МБУК «Роговская СЦКС»  было построено в 1972 году и более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6F38E8" w:rsidRPr="0031097C">
        <w:rPr>
          <w:rFonts w:ascii="Times New Roman" w:hAnsi="Times New Roman"/>
          <w:sz w:val="28"/>
          <w:szCs w:val="28"/>
          <w:lang w:val="ru-RU"/>
        </w:rPr>
        <w:t>40 лет его капитальный ремонт, а также переоснащение современным оборудованием не проводились. В связи с этим проведение мероприятий с участием приглашаемых творческих коллективов, а также текущая работа, в первую очередь  с детьми,  существенно затруднены. Техническое состояние и уровень оснащения здания, в особенности большой зал и сцена, на сегодняшний день не соответствуют требуемым стандартам, как в отношении качественных показателей обеспеченности процесса занятий, так и требованиям безопасности, предъявляемым к объектам подобного рода</w:t>
      </w:r>
      <w:r w:rsidR="00BA7B99" w:rsidRPr="0031097C">
        <w:rPr>
          <w:rFonts w:ascii="Times New Roman" w:hAnsi="Times New Roman"/>
          <w:sz w:val="28"/>
          <w:szCs w:val="28"/>
          <w:lang w:val="ru-RU"/>
        </w:rPr>
        <w:t>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заработная плата работников культуры, искусства и кинематографии ниже, чем в среднем по отраслям социальной сферы, что не является привлекательным для молодежи, приводит к старению кадров и их оттоку из отрасли;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необходимы значительные средства для поддержания в технически исправном состоянии пожарно-охранных сигнализаций и других средств безопасности;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 xml:space="preserve">необходимо приобретение и внедрение современной компьютерной техники, лицензионного программного обеспечения;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отсутствие высококачественной звуковой, световой, кино- и видеопроекционной аппаратуры, музыкальных инструментов не позволяет проводить мероприятия на высоком современном уровне и обеспечить комфортные условия для посетителей.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творчества.    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Значительная часть затрат, связанных с реализацией </w:t>
      </w:r>
      <w:r w:rsidR="007B7B91" w:rsidRPr="00860CD3">
        <w:t xml:space="preserve">муниципальной программы Роговского сельского поселения </w:t>
      </w:r>
      <w:r w:rsidR="00CB39B7" w:rsidRPr="00860CD3">
        <w:t>Тимашевского района</w:t>
      </w:r>
      <w:r w:rsidR="007B7B91" w:rsidRPr="00860CD3">
        <w:t xml:space="preserve"> «Культура</w:t>
      </w:r>
      <w:r w:rsidR="00857540">
        <w:t>»</w:t>
      </w:r>
      <w:r w:rsidR="00CB39B7" w:rsidRPr="00860CD3">
        <w:t xml:space="preserve"> на </w:t>
      </w:r>
      <w:r w:rsidR="00F9033C" w:rsidRPr="00860CD3">
        <w:t>20</w:t>
      </w:r>
      <w:r w:rsidR="00857540">
        <w:t>2</w:t>
      </w:r>
      <w:r w:rsidR="000A5E87">
        <w:t>4</w:t>
      </w:r>
      <w:r w:rsidR="00F9033C" w:rsidRPr="00860CD3">
        <w:t>-20</w:t>
      </w:r>
      <w:r w:rsidR="00962114">
        <w:t>2</w:t>
      </w:r>
      <w:r w:rsidR="000A5E87">
        <w:t>6</w:t>
      </w:r>
      <w:r w:rsidR="00F9033C" w:rsidRPr="00860CD3">
        <w:t xml:space="preserve"> годы (далее – </w:t>
      </w:r>
      <w:r w:rsidRPr="00860CD3">
        <w:t>Программ</w:t>
      </w:r>
      <w:r w:rsidR="00F9033C" w:rsidRPr="00860CD3">
        <w:t>а)</w:t>
      </w:r>
      <w:r w:rsidRPr="00860CD3">
        <w:t>, приходится на исполнение муниципального задания муниципальными учреждениями культуры сельского поселения. Программн</w:t>
      </w:r>
      <w:r w:rsidR="008A5211" w:rsidRPr="00860CD3">
        <w:t>ы</w:t>
      </w:r>
      <w:r w:rsidRPr="00860CD3">
        <w:t>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учреждений.</w:t>
      </w:r>
    </w:p>
    <w:p w:rsidR="0001579D" w:rsidRDefault="00E65C7B" w:rsidP="003E45F9">
      <w:pPr>
        <w:ind w:firstLine="720"/>
        <w:contextualSpacing/>
        <w:jc w:val="both"/>
      </w:pPr>
      <w:r w:rsidRPr="00860CD3">
        <w:t xml:space="preserve">Таким образом, 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организациями культуры обуславливают необходимость решения данных проблем программным методом. </w:t>
      </w:r>
    </w:p>
    <w:p w:rsidR="003E45F9" w:rsidRPr="00860CD3" w:rsidRDefault="003E45F9" w:rsidP="003E45F9">
      <w:pPr>
        <w:ind w:firstLine="720"/>
        <w:contextualSpacing/>
        <w:jc w:val="both"/>
      </w:pPr>
    </w:p>
    <w:p w:rsidR="00C82E60" w:rsidRPr="000F7B38" w:rsidRDefault="00EC699E" w:rsidP="00C82E60">
      <w:pPr>
        <w:tabs>
          <w:tab w:val="left" w:pos="567"/>
        </w:tabs>
        <w:jc w:val="center"/>
      </w:pPr>
      <w:r w:rsidRPr="000F7B38">
        <w:t>2. Цели</w:t>
      </w:r>
      <w:r w:rsidR="00531062" w:rsidRPr="000F7B38">
        <w:t>,</w:t>
      </w:r>
      <w:r w:rsidRPr="000F7B38">
        <w:t xml:space="preserve"> задачи</w:t>
      </w:r>
      <w:r w:rsidR="009D59A2" w:rsidRPr="000F7B38">
        <w:t xml:space="preserve"> и целевые пок</w:t>
      </w:r>
      <w:r w:rsidR="00531062" w:rsidRPr="000F7B38">
        <w:t>азатели, сроки и этапы реализации муниципальной</w:t>
      </w:r>
      <w:r w:rsidRPr="000F7B38">
        <w:t xml:space="preserve"> программы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Целями муниципальной программы являются</w:t>
      </w:r>
      <w:r w:rsidRPr="00860CD3">
        <w:rPr>
          <w:rFonts w:ascii="Times New Roman" w:hAnsi="Times New Roman"/>
          <w:iCs/>
          <w:sz w:val="28"/>
          <w:szCs w:val="28"/>
          <w:lang w:val="ru-RU"/>
        </w:rPr>
        <w:t>: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развитие и реализация культурного и духовного потенциала каждой личности.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Комплексная реализация поставленных целей требует решения следующих задач: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создание условий для свободного и оперативного доступа к информационным ресурсам и знаниям;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сохранение и предотвращение утраты культурного наследия;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улучшение качества услуг, предоставляемых учреждениями культуры, искусства и кинематографии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сохранение и развитие кадрового потенциала культуры и искусства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укрепление материально-технической базы учреждений культуры, искусства и кинематографии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Этапы реализации программы не предусмотрены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7C5D1A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Срок реализации муниципальной программы - 20</w:t>
      </w:r>
      <w:r w:rsidR="00BB1ABF">
        <w:rPr>
          <w:rFonts w:ascii="Times New Roman" w:hAnsi="Times New Roman"/>
          <w:sz w:val="28"/>
          <w:szCs w:val="28"/>
          <w:lang w:val="ru-RU"/>
        </w:rPr>
        <w:t>2</w:t>
      </w:r>
      <w:r w:rsidR="000A5E87">
        <w:rPr>
          <w:rFonts w:ascii="Times New Roman" w:hAnsi="Times New Roman"/>
          <w:sz w:val="28"/>
          <w:szCs w:val="28"/>
          <w:lang w:val="ru-RU"/>
        </w:rPr>
        <w:t>4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-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20</w:t>
      </w:r>
      <w:r w:rsidR="00BB1ABF">
        <w:rPr>
          <w:rFonts w:ascii="Times New Roman" w:hAnsi="Times New Roman"/>
          <w:sz w:val="28"/>
          <w:szCs w:val="28"/>
          <w:lang w:val="ru-RU"/>
        </w:rPr>
        <w:t>2</w:t>
      </w:r>
      <w:r w:rsidR="000A5E87">
        <w:rPr>
          <w:rFonts w:ascii="Times New Roman" w:hAnsi="Times New Roman"/>
          <w:sz w:val="28"/>
          <w:szCs w:val="28"/>
          <w:lang w:val="ru-RU"/>
        </w:rPr>
        <w:t>6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годы.</w:t>
      </w:r>
    </w:p>
    <w:p w:rsidR="00B16BE4" w:rsidRDefault="007C5D1A" w:rsidP="000D02B0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Перечень целевых показателей приведен в приложении № 1</w:t>
      </w:r>
      <w:r w:rsidR="00C82E60">
        <w:rPr>
          <w:rFonts w:ascii="Times New Roman" w:hAnsi="Times New Roman"/>
          <w:sz w:val="28"/>
          <w:szCs w:val="28"/>
          <w:lang w:val="ru-RU"/>
        </w:rPr>
        <w:t>.</w:t>
      </w:r>
    </w:p>
    <w:p w:rsidR="00C82E60" w:rsidRPr="000D02B0" w:rsidRDefault="00C82E60" w:rsidP="000D02B0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15ED7" w:rsidRPr="000F7B38" w:rsidRDefault="00B039CB" w:rsidP="000F7B38">
      <w:pPr>
        <w:tabs>
          <w:tab w:val="left" w:pos="4253"/>
          <w:tab w:val="left" w:pos="4395"/>
        </w:tabs>
        <w:jc w:val="center"/>
      </w:pPr>
      <w:r w:rsidRPr="000F7B38">
        <w:t xml:space="preserve">3. </w:t>
      </w:r>
      <w:r w:rsidR="00515ED7" w:rsidRPr="000F7B38"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515ED7" w:rsidRPr="00860CD3" w:rsidRDefault="00515ED7" w:rsidP="00E95E9A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В рамках муниципальной программы не реализуются подпрограммы, ведомственные целевые программы.</w:t>
      </w:r>
    </w:p>
    <w:p w:rsidR="00515ED7" w:rsidRDefault="00515ED7" w:rsidP="00E95E9A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Муниципальной</w:t>
      </w:r>
      <w:r w:rsidRPr="00860CD3">
        <w:rPr>
          <w:b/>
          <w:bCs/>
        </w:rPr>
        <w:t xml:space="preserve"> </w:t>
      </w:r>
      <w:r w:rsidRPr="00860CD3">
        <w:t xml:space="preserve">программой предусмотрена реализация мероприятий, направленных </w:t>
      </w:r>
      <w:proofErr w:type="gramStart"/>
      <w:r w:rsidRPr="00860CD3">
        <w:t>на</w:t>
      </w:r>
      <w:proofErr w:type="gramEnd"/>
      <w:r w:rsidRPr="00860CD3">
        <w:t>:</w:t>
      </w:r>
    </w:p>
    <w:p w:rsidR="005F2379" w:rsidRPr="00860CD3" w:rsidRDefault="005F2379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сохранение </w:t>
      </w:r>
      <w:r w:rsidR="000C36DC">
        <w:rPr>
          <w:rFonts w:ascii="Times New Roman" w:hAnsi="Times New Roman"/>
          <w:sz w:val="28"/>
          <w:szCs w:val="28"/>
          <w:lang w:val="ru-RU"/>
        </w:rPr>
        <w:t xml:space="preserve">(содержание) памятников истории и </w:t>
      </w:r>
      <w:r w:rsidRPr="00860CD3">
        <w:rPr>
          <w:rFonts w:ascii="Times New Roman" w:hAnsi="Times New Roman"/>
          <w:sz w:val="28"/>
          <w:szCs w:val="28"/>
          <w:lang w:val="ru-RU"/>
        </w:rPr>
        <w:t>культур</w:t>
      </w:r>
      <w:r w:rsidR="000C36DC">
        <w:rPr>
          <w:rFonts w:ascii="Times New Roman" w:hAnsi="Times New Roman"/>
          <w:sz w:val="28"/>
          <w:szCs w:val="28"/>
          <w:lang w:val="ru-RU"/>
        </w:rPr>
        <w:t>ы</w:t>
      </w:r>
      <w:r w:rsidR="00157E7B">
        <w:rPr>
          <w:rFonts w:ascii="Times New Roman" w:hAnsi="Times New Roman"/>
          <w:sz w:val="28"/>
          <w:szCs w:val="28"/>
          <w:lang w:val="ru-RU"/>
        </w:rPr>
        <w:t>,</w:t>
      </w:r>
      <w:r w:rsidR="001550FC">
        <w:rPr>
          <w:rFonts w:ascii="Times New Roman" w:hAnsi="Times New Roman"/>
          <w:sz w:val="28"/>
          <w:szCs w:val="28"/>
          <w:lang w:val="ru-RU"/>
        </w:rPr>
        <w:t xml:space="preserve"> находящихся в собственности поселения</w:t>
      </w:r>
      <w:r w:rsidR="0053120F">
        <w:rPr>
          <w:rFonts w:ascii="Times New Roman" w:hAnsi="Times New Roman"/>
          <w:sz w:val="28"/>
          <w:szCs w:val="28"/>
          <w:lang w:val="ru-RU"/>
        </w:rPr>
        <w:t>;</w:t>
      </w:r>
    </w:p>
    <w:p w:rsidR="004355D3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комплектование и обеспечение сохранности библиотечных фондов</w:t>
      </w:r>
      <w:r w:rsidR="0053120F">
        <w:rPr>
          <w:rFonts w:ascii="Times New Roman" w:hAnsi="Times New Roman"/>
          <w:sz w:val="28"/>
          <w:szCs w:val="28"/>
          <w:lang w:val="ru-RU"/>
        </w:rPr>
        <w:t>;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развитие библиотечного обслуживания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поселения, обеспечение равного доступа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к информационным ресурсам, библиотечным услугам, обеспечение комплектования и сохранности фонда муниципальных библиотек; 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</w:t>
      </w:r>
      <w:r w:rsidR="00305064">
        <w:rPr>
          <w:rFonts w:ascii="Times New Roman" w:hAnsi="Times New Roman"/>
          <w:sz w:val="28"/>
          <w:szCs w:val="28"/>
          <w:lang w:val="ru-RU"/>
        </w:rPr>
        <w:t>;</w:t>
      </w:r>
    </w:p>
    <w:p w:rsidR="00515ED7" w:rsidRDefault="005F2379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Перечень основных мероприятий муниципальной программы приводится в табличной форме в приложении № </w:t>
      </w:r>
      <w:r w:rsidR="007C5D1A" w:rsidRPr="007C5D1A">
        <w:rPr>
          <w:rFonts w:ascii="Times New Roman" w:hAnsi="Times New Roman"/>
          <w:sz w:val="28"/>
          <w:szCs w:val="28"/>
          <w:lang w:val="ru-RU"/>
        </w:rPr>
        <w:t>2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962114" w:rsidRPr="00860CD3" w:rsidRDefault="00962114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3343" w:rsidRDefault="00EC699E" w:rsidP="00E95E9A">
      <w:pPr>
        <w:jc w:val="center"/>
      </w:pPr>
      <w:r w:rsidRPr="000F7B38">
        <w:t xml:space="preserve">4.  </w:t>
      </w:r>
      <w:r w:rsidR="002B55AD" w:rsidRPr="000F7B38">
        <w:t>Обоснование ресурсного обеспечения муниципальной программы</w:t>
      </w:r>
    </w:p>
    <w:p w:rsidR="000F7B38" w:rsidRPr="000F7B38" w:rsidRDefault="000F7B38" w:rsidP="00E95E9A">
      <w:pPr>
        <w:jc w:val="center"/>
      </w:pPr>
    </w:p>
    <w:p w:rsidR="000A5E87" w:rsidRDefault="00993343" w:rsidP="00BB1ABF">
      <w:pPr>
        <w:autoSpaceDE w:val="0"/>
        <w:autoSpaceDN w:val="0"/>
        <w:adjustRightInd w:val="0"/>
        <w:ind w:firstLine="708"/>
        <w:jc w:val="both"/>
      </w:pPr>
      <w:r w:rsidRPr="00BB1ABF">
        <w:t>Ресурсное обеспечение муниципальной программы  предусматривает осуществлять за счет средств местного бюджета</w:t>
      </w:r>
      <w:r w:rsidR="0031097C">
        <w:t>.</w:t>
      </w:r>
      <w:r w:rsidRPr="00BB1ABF">
        <w:t xml:space="preserve"> </w:t>
      </w:r>
    </w:p>
    <w:p w:rsidR="00993343" w:rsidRPr="00B52F14" w:rsidRDefault="00993343" w:rsidP="00BB1ABF">
      <w:pPr>
        <w:autoSpaceDE w:val="0"/>
        <w:autoSpaceDN w:val="0"/>
        <w:adjustRightInd w:val="0"/>
        <w:ind w:firstLine="708"/>
        <w:jc w:val="both"/>
      </w:pPr>
      <w:r w:rsidRPr="00BB1ABF">
        <w:t>Объем</w:t>
      </w:r>
      <w:r w:rsidRPr="00B52F14">
        <w:t xml:space="preserve"> финансирования муниципальной программы составит:</w:t>
      </w:r>
    </w:p>
    <w:p w:rsidR="00CC6578" w:rsidRDefault="00993343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 xml:space="preserve">из средств местного бюджета </w:t>
      </w:r>
      <w:r w:rsidRPr="00375342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D071F7">
        <w:rPr>
          <w:rFonts w:ascii="Times New Roman" w:hAnsi="Times New Roman"/>
          <w:sz w:val="28"/>
          <w:szCs w:val="28"/>
          <w:lang w:val="ru-RU"/>
        </w:rPr>
        <w:t>65 430,5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75342">
        <w:rPr>
          <w:rFonts w:ascii="Times New Roman" w:hAnsi="Times New Roman"/>
          <w:sz w:val="28"/>
          <w:szCs w:val="28"/>
          <w:lang w:val="ru-RU"/>
        </w:rPr>
        <w:t>тыс.</w:t>
      </w:r>
      <w:r w:rsidRPr="00375342">
        <w:rPr>
          <w:rFonts w:ascii="Times New Roman" w:hAnsi="Times New Roman"/>
          <w:sz w:val="28"/>
          <w:szCs w:val="28"/>
        </w:rPr>
        <w:t> </w:t>
      </w:r>
      <w:r w:rsidRPr="00375342">
        <w:rPr>
          <w:rFonts w:ascii="Times New Roman" w:hAnsi="Times New Roman"/>
          <w:sz w:val="28"/>
          <w:szCs w:val="28"/>
          <w:lang w:val="ru-RU"/>
        </w:rPr>
        <w:t>рублей</w:t>
      </w:r>
      <w:r w:rsidR="002D33AB" w:rsidRPr="00375342">
        <w:rPr>
          <w:rFonts w:ascii="Times New Roman" w:hAnsi="Times New Roman"/>
          <w:sz w:val="28"/>
          <w:szCs w:val="28"/>
          <w:lang w:val="ru-RU"/>
        </w:rPr>
        <w:t>;</w:t>
      </w:r>
    </w:p>
    <w:p w:rsidR="00C40C56" w:rsidRPr="00375342" w:rsidRDefault="00C40C56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61"/>
        <w:gridCol w:w="1417"/>
        <w:gridCol w:w="1417"/>
        <w:gridCol w:w="1276"/>
        <w:gridCol w:w="1276"/>
      </w:tblGrid>
      <w:tr w:rsidR="00993343" w:rsidRPr="00860CD3" w:rsidTr="007E5D3A">
        <w:trPr>
          <w:trHeight w:val="983"/>
        </w:trPr>
        <w:tc>
          <w:tcPr>
            <w:tcW w:w="4361" w:type="dxa"/>
          </w:tcPr>
          <w:p w:rsidR="005554E6" w:rsidRDefault="005554E6" w:rsidP="005554E6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bookmarkStart w:id="0" w:name="sub_600"/>
            <w:bookmarkStart w:id="1" w:name="sub_700"/>
            <w:bookmarkEnd w:id="0"/>
            <w:bookmarkEnd w:id="1"/>
          </w:p>
          <w:p w:rsidR="00993343" w:rsidRPr="003E45F9" w:rsidRDefault="00993343" w:rsidP="005554E6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proofErr w:type="spellStart"/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Наименование</w:t>
            </w:r>
            <w:proofErr w:type="spellEnd"/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 xml:space="preserve"> </w:t>
            </w:r>
            <w:proofErr w:type="spellStart"/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1417" w:type="dxa"/>
          </w:tcPr>
          <w:p w:rsidR="00993343" w:rsidRPr="003E45F9" w:rsidRDefault="00993343" w:rsidP="00E95E9A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proofErr w:type="spellStart"/>
            <w:r w:rsidRPr="003E45F9">
              <w:rPr>
                <w:rFonts w:ascii="Times New Roman" w:hAnsi="Times New Roman"/>
                <w:color w:val="000000"/>
                <w:sz w:val="24"/>
                <w:szCs w:val="24"/>
              </w:rPr>
              <w:t>Объем</w:t>
            </w:r>
            <w:proofErr w:type="spellEnd"/>
            <w:r w:rsidRPr="003E45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45F9">
              <w:rPr>
                <w:rFonts w:ascii="Times New Roman" w:hAnsi="Times New Roman"/>
                <w:color w:val="000000"/>
                <w:sz w:val="24"/>
                <w:szCs w:val="24"/>
              </w:rPr>
              <w:t>финансиро</w:t>
            </w:r>
            <w:proofErr w:type="spellEnd"/>
            <w:r w:rsidR="00B1786F" w:rsidRPr="003E45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3E45F9">
              <w:rPr>
                <w:rFonts w:ascii="Times New Roman" w:hAnsi="Times New Roman"/>
                <w:color w:val="000000"/>
                <w:sz w:val="24"/>
                <w:szCs w:val="24"/>
              </w:rPr>
              <w:t>вания</w:t>
            </w:r>
            <w:proofErr w:type="spellEnd"/>
            <w:r w:rsidRPr="003E45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E45F9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417" w:type="dxa"/>
          </w:tcPr>
          <w:p w:rsidR="00993343" w:rsidRPr="003E45F9" w:rsidRDefault="00993343" w:rsidP="000A5E8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20</w:t>
            </w:r>
            <w:r w:rsidR="00857540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2</w:t>
            </w:r>
            <w:r w:rsidR="000A5E87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4</w:t>
            </w:r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г</w:t>
            </w:r>
            <w:r w:rsidR="00C40C56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</w:tcPr>
          <w:p w:rsidR="00993343" w:rsidRPr="003E45F9" w:rsidRDefault="00993343" w:rsidP="000A5E8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20</w:t>
            </w:r>
            <w:r w:rsidR="00857540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2</w:t>
            </w:r>
            <w:r w:rsidR="000A5E87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5</w:t>
            </w:r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г</w:t>
            </w:r>
            <w:r w:rsidR="00C40C56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</w:tcPr>
          <w:p w:rsidR="00993343" w:rsidRPr="003E45F9" w:rsidRDefault="00993343" w:rsidP="000A5E8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20</w:t>
            </w:r>
            <w:r w:rsidR="003C1237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2</w:t>
            </w:r>
            <w:r w:rsidR="000A5E87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6</w:t>
            </w:r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г</w:t>
            </w:r>
            <w:r w:rsidR="00C40C56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.</w:t>
            </w:r>
          </w:p>
        </w:tc>
      </w:tr>
      <w:tr w:rsidR="00993343" w:rsidRPr="00860CD3" w:rsidTr="007E5D3A">
        <w:trPr>
          <w:trHeight w:val="573"/>
        </w:trPr>
        <w:tc>
          <w:tcPr>
            <w:tcW w:w="4361" w:type="dxa"/>
          </w:tcPr>
          <w:p w:rsidR="00993343" w:rsidRPr="003E45F9" w:rsidRDefault="00993343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3E45F9">
              <w:rPr>
                <w:rFonts w:ascii="Times New Roman" w:hAnsi="Times New Roman"/>
                <w:sz w:val="24"/>
                <w:szCs w:val="24"/>
                <w:lang w:val="ru-RU"/>
              </w:rPr>
              <w:t>Комплектование и обеспечение сохранности  библиотечных фондов</w:t>
            </w:r>
          </w:p>
        </w:tc>
        <w:tc>
          <w:tcPr>
            <w:tcW w:w="1417" w:type="dxa"/>
          </w:tcPr>
          <w:p w:rsidR="00993343" w:rsidRPr="00860CD3" w:rsidRDefault="003E45F9" w:rsidP="003E45F9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324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417" w:type="dxa"/>
          </w:tcPr>
          <w:p w:rsidR="00993343" w:rsidRPr="00860CD3" w:rsidRDefault="00E32774" w:rsidP="003E45F9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</w:t>
            </w:r>
            <w:r w:rsidR="003E45F9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4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993343"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93343" w:rsidRPr="00860CD3" w:rsidRDefault="00110E8B" w:rsidP="003E45F9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</w:t>
            </w:r>
            <w:r w:rsidR="003E45F9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276" w:type="dxa"/>
          </w:tcPr>
          <w:p w:rsidR="00993343" w:rsidRPr="00860CD3" w:rsidRDefault="003E45F9" w:rsidP="003E45F9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112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</w:tr>
      <w:tr w:rsidR="003C1237" w:rsidRPr="00860CD3" w:rsidTr="007E5D3A">
        <w:tc>
          <w:tcPr>
            <w:tcW w:w="4361" w:type="dxa"/>
          </w:tcPr>
          <w:p w:rsidR="003C1237" w:rsidRPr="003E45F9" w:rsidRDefault="003C1237" w:rsidP="005554E6">
            <w:pPr>
              <w:pStyle w:val="ab"/>
              <w:spacing w:before="0" w:beforeAutospacing="0" w:after="0" w:line="240" w:lineRule="auto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3E45F9">
              <w:rPr>
                <w:rFonts w:ascii="Times New Roman" w:hAnsi="Times New Roman"/>
                <w:sz w:val="24"/>
                <w:szCs w:val="24"/>
                <w:lang w:val="ru-RU"/>
              </w:rPr>
              <w:t>Предоставление субсидий муниципальным бюджетным учреждениям, подведомственным администрации Роговского сельского поселения Тимашевского района</w:t>
            </w:r>
          </w:p>
        </w:tc>
        <w:tc>
          <w:tcPr>
            <w:tcW w:w="1417" w:type="dxa"/>
          </w:tcPr>
          <w:p w:rsidR="003C1237" w:rsidRPr="003E45F9" w:rsidRDefault="003E45F9" w:rsidP="00E32774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3E45F9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63 636,0</w:t>
            </w:r>
          </w:p>
        </w:tc>
        <w:tc>
          <w:tcPr>
            <w:tcW w:w="1417" w:type="dxa"/>
          </w:tcPr>
          <w:p w:rsidR="003C1237" w:rsidRPr="003E45F9" w:rsidRDefault="003E45F9" w:rsidP="003E45F9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3E45F9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21 212,0</w:t>
            </w:r>
          </w:p>
        </w:tc>
        <w:tc>
          <w:tcPr>
            <w:tcW w:w="1276" w:type="dxa"/>
          </w:tcPr>
          <w:p w:rsidR="003C1237" w:rsidRPr="003E45F9" w:rsidRDefault="003E45F9" w:rsidP="00E32774">
            <w:r w:rsidRPr="003E45F9">
              <w:rPr>
                <w:bCs/>
                <w:color w:val="26282F"/>
              </w:rPr>
              <w:t>21 212,0</w:t>
            </w:r>
          </w:p>
        </w:tc>
        <w:tc>
          <w:tcPr>
            <w:tcW w:w="1276" w:type="dxa"/>
          </w:tcPr>
          <w:p w:rsidR="003C1237" w:rsidRPr="003E45F9" w:rsidRDefault="003E45F9" w:rsidP="00E32774">
            <w:r w:rsidRPr="003E45F9">
              <w:t>21 212,0</w:t>
            </w:r>
          </w:p>
        </w:tc>
      </w:tr>
      <w:tr w:rsidR="00453746" w:rsidRPr="00860CD3" w:rsidTr="007E5D3A">
        <w:tc>
          <w:tcPr>
            <w:tcW w:w="4361" w:type="dxa"/>
          </w:tcPr>
          <w:p w:rsidR="00453746" w:rsidRPr="003E45F9" w:rsidRDefault="00622709" w:rsidP="005554E6">
            <w:pPr>
              <w:pStyle w:val="ab"/>
              <w:spacing w:before="0" w:beforeAutospacing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2709">
              <w:rPr>
                <w:rFonts w:ascii="Times New Roman" w:hAnsi="Times New Roman"/>
                <w:sz w:val="24"/>
                <w:szCs w:val="24"/>
                <w:lang w:val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417" w:type="dxa"/>
          </w:tcPr>
          <w:p w:rsidR="00453746" w:rsidRPr="003E45F9" w:rsidRDefault="00D071F7" w:rsidP="00E32774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1 470,5</w:t>
            </w:r>
          </w:p>
        </w:tc>
        <w:tc>
          <w:tcPr>
            <w:tcW w:w="1417" w:type="dxa"/>
          </w:tcPr>
          <w:p w:rsidR="00453746" w:rsidRPr="003E45F9" w:rsidRDefault="00D071F7" w:rsidP="003E45F9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1 470,5</w:t>
            </w:r>
          </w:p>
        </w:tc>
        <w:tc>
          <w:tcPr>
            <w:tcW w:w="1276" w:type="dxa"/>
          </w:tcPr>
          <w:p w:rsidR="00453746" w:rsidRPr="003E45F9" w:rsidRDefault="00D071F7" w:rsidP="00E32774">
            <w:pPr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0</w:t>
            </w:r>
          </w:p>
        </w:tc>
        <w:tc>
          <w:tcPr>
            <w:tcW w:w="1276" w:type="dxa"/>
          </w:tcPr>
          <w:p w:rsidR="00453746" w:rsidRPr="003E45F9" w:rsidRDefault="00D071F7" w:rsidP="00E32774">
            <w:r>
              <w:t>0</w:t>
            </w:r>
          </w:p>
        </w:tc>
      </w:tr>
      <w:tr w:rsidR="003C1237" w:rsidRPr="00860CD3" w:rsidTr="007E5D3A">
        <w:tc>
          <w:tcPr>
            <w:tcW w:w="4361" w:type="dxa"/>
          </w:tcPr>
          <w:p w:rsidR="003C1237" w:rsidRPr="00612C94" w:rsidRDefault="003C1237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1A53CE">
              <w:rPr>
                <w:rFonts w:ascii="Times New Roman" w:hAnsi="Times New Roman"/>
                <w:sz w:val="28"/>
                <w:szCs w:val="28"/>
              </w:rPr>
              <w:t>Итого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1417" w:type="dxa"/>
          </w:tcPr>
          <w:p w:rsidR="003C1237" w:rsidRPr="00612C94" w:rsidRDefault="00D071F7" w:rsidP="00A02322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65 430,5</w:t>
            </w:r>
          </w:p>
        </w:tc>
        <w:tc>
          <w:tcPr>
            <w:tcW w:w="1417" w:type="dxa"/>
          </w:tcPr>
          <w:p w:rsidR="003C1237" w:rsidRPr="00375342" w:rsidRDefault="00D071F7" w:rsidP="00E32774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22 786,5</w:t>
            </w:r>
          </w:p>
        </w:tc>
        <w:tc>
          <w:tcPr>
            <w:tcW w:w="1276" w:type="dxa"/>
          </w:tcPr>
          <w:p w:rsidR="003C1237" w:rsidRDefault="003E45F9" w:rsidP="003E45F9">
            <w:r>
              <w:rPr>
                <w:bCs/>
                <w:color w:val="26282F"/>
              </w:rPr>
              <w:t>21 320,0</w:t>
            </w:r>
          </w:p>
        </w:tc>
        <w:tc>
          <w:tcPr>
            <w:tcW w:w="1276" w:type="dxa"/>
          </w:tcPr>
          <w:p w:rsidR="003C1237" w:rsidRDefault="003E45F9" w:rsidP="00E32774">
            <w:r>
              <w:rPr>
                <w:bCs/>
                <w:color w:val="26282F"/>
              </w:rPr>
              <w:t>21 324,0</w:t>
            </w:r>
          </w:p>
        </w:tc>
      </w:tr>
    </w:tbl>
    <w:p w:rsidR="00612C94" w:rsidRDefault="00612C94" w:rsidP="00E95E9A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993343" w:rsidRPr="00860CD3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lastRenderedPageBreak/>
        <w:t xml:space="preserve">На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комплектование и обеспечение сохранности библиотечных фондов предусматривается выделение денежных средств на приобретение </w:t>
      </w:r>
      <w:r w:rsidR="00BE1333">
        <w:rPr>
          <w:rFonts w:ascii="Times New Roman" w:hAnsi="Times New Roman"/>
          <w:sz w:val="28"/>
          <w:szCs w:val="28"/>
          <w:lang w:val="ru-RU"/>
        </w:rPr>
        <w:t>ежегодно</w:t>
      </w:r>
      <w:r w:rsidR="00CB6B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E133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>2</w:t>
      </w:r>
      <w:r w:rsidR="0022106C" w:rsidRPr="00860CD3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>0</w:t>
      </w:r>
      <w:r w:rsidR="000D02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экз</w:t>
      </w:r>
      <w:r w:rsidR="00BE1333">
        <w:rPr>
          <w:rFonts w:ascii="Times New Roman" w:hAnsi="Times New Roman"/>
          <w:sz w:val="28"/>
          <w:szCs w:val="28"/>
          <w:lang w:val="ru-RU"/>
        </w:rPr>
        <w:t xml:space="preserve">емпляров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книг. </w:t>
      </w:r>
      <w:r w:rsidRPr="00860CD3">
        <w:rPr>
          <w:rFonts w:ascii="Times New Roman" w:hAnsi="Times New Roman"/>
          <w:sz w:val="28"/>
          <w:szCs w:val="28"/>
          <w:lang w:val="ru-RU"/>
        </w:rPr>
        <w:tab/>
      </w:r>
    </w:p>
    <w:p w:rsidR="0012693E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r w:rsidR="00581A1F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 предусматривают расходы в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размере </w:t>
      </w:r>
      <w:r w:rsidR="000D02B0">
        <w:rPr>
          <w:rFonts w:ascii="Times New Roman" w:hAnsi="Times New Roman"/>
          <w:sz w:val="28"/>
          <w:szCs w:val="28"/>
          <w:lang w:val="ru-RU"/>
        </w:rPr>
        <w:t>63 636,</w:t>
      </w:r>
      <w:r w:rsidR="000D02B0" w:rsidRPr="000D02B0">
        <w:rPr>
          <w:rFonts w:ascii="Times New Roman" w:hAnsi="Times New Roman"/>
          <w:sz w:val="28"/>
          <w:szCs w:val="28"/>
          <w:lang w:val="ru-RU"/>
        </w:rPr>
        <w:t>0</w:t>
      </w:r>
      <w:r w:rsidR="00573262" w:rsidRPr="000D02B0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0D02B0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0D02B0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0D02B0">
        <w:rPr>
          <w:rFonts w:ascii="Times New Roman" w:hAnsi="Times New Roman"/>
          <w:sz w:val="28"/>
          <w:szCs w:val="28"/>
          <w:lang w:val="ru-RU"/>
        </w:rPr>
        <w:t xml:space="preserve">уб. По годам реализации </w:t>
      </w:r>
      <w:r w:rsidR="004D5F2A" w:rsidRPr="000D02B0">
        <w:rPr>
          <w:rFonts w:ascii="Times New Roman" w:hAnsi="Times New Roman"/>
          <w:sz w:val="28"/>
          <w:szCs w:val="28"/>
          <w:lang w:val="ru-RU"/>
        </w:rPr>
        <w:t>запланировано</w:t>
      </w:r>
      <w:r w:rsidRPr="000D02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3025" w:rsidRPr="000D02B0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573262" w:rsidRPr="000D02B0">
        <w:rPr>
          <w:rFonts w:ascii="Times New Roman" w:hAnsi="Times New Roman"/>
          <w:sz w:val="28"/>
          <w:szCs w:val="28"/>
          <w:lang w:val="ru-RU"/>
        </w:rPr>
        <w:t>20</w:t>
      </w:r>
      <w:r w:rsidR="0031097C" w:rsidRPr="000D02B0">
        <w:rPr>
          <w:rFonts w:ascii="Times New Roman" w:hAnsi="Times New Roman"/>
          <w:sz w:val="28"/>
          <w:szCs w:val="28"/>
          <w:lang w:val="ru-RU"/>
        </w:rPr>
        <w:t>24</w:t>
      </w:r>
      <w:r w:rsidRPr="000D02B0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C63025" w:rsidRPr="000D02B0">
        <w:rPr>
          <w:rFonts w:ascii="Times New Roman" w:hAnsi="Times New Roman"/>
          <w:sz w:val="28"/>
          <w:szCs w:val="28"/>
          <w:lang w:val="ru-RU"/>
        </w:rPr>
        <w:t>у</w:t>
      </w:r>
      <w:r w:rsidRPr="000D02B0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0D02B0" w:rsidRPr="000D02B0">
        <w:rPr>
          <w:rFonts w:ascii="Times New Roman" w:hAnsi="Times New Roman"/>
          <w:sz w:val="28"/>
          <w:szCs w:val="28"/>
          <w:lang w:val="ru-RU"/>
        </w:rPr>
        <w:t>21 212,0</w:t>
      </w:r>
      <w:r w:rsidR="00503D6F" w:rsidRPr="000D02B0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0D02B0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B57F57" w:rsidRPr="000D02B0">
        <w:rPr>
          <w:rFonts w:ascii="Times New Roman" w:hAnsi="Times New Roman"/>
          <w:sz w:val="28"/>
          <w:szCs w:val="28"/>
          <w:lang w:val="ru-RU"/>
        </w:rPr>
        <w:t>в</w:t>
      </w:r>
      <w:r w:rsidR="00C63025" w:rsidRPr="000D02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D02B0">
        <w:rPr>
          <w:rFonts w:ascii="Times New Roman" w:hAnsi="Times New Roman"/>
          <w:sz w:val="28"/>
          <w:szCs w:val="28"/>
          <w:lang w:val="ru-RU"/>
        </w:rPr>
        <w:t>20</w:t>
      </w:r>
      <w:r w:rsidR="0031097C" w:rsidRPr="000D02B0">
        <w:rPr>
          <w:rFonts w:ascii="Times New Roman" w:hAnsi="Times New Roman"/>
          <w:sz w:val="28"/>
          <w:szCs w:val="28"/>
          <w:lang w:val="ru-RU"/>
        </w:rPr>
        <w:t>25</w:t>
      </w:r>
      <w:r w:rsidRPr="000D02B0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B57F57" w:rsidRPr="000D02B0">
        <w:rPr>
          <w:rFonts w:ascii="Times New Roman" w:hAnsi="Times New Roman"/>
          <w:sz w:val="28"/>
          <w:szCs w:val="28"/>
          <w:lang w:val="ru-RU"/>
        </w:rPr>
        <w:t>у –</w:t>
      </w:r>
      <w:r w:rsidRPr="000D02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03D6F" w:rsidRPr="000D02B0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0D02B0" w:rsidRPr="000D02B0">
        <w:rPr>
          <w:rFonts w:ascii="Times New Roman" w:hAnsi="Times New Roman"/>
          <w:sz w:val="28"/>
          <w:szCs w:val="28"/>
          <w:lang w:val="ru-RU"/>
        </w:rPr>
        <w:t xml:space="preserve">  21 212,0 </w:t>
      </w:r>
      <w:r w:rsidRPr="000D02B0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C63025" w:rsidRPr="000D02B0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31097C" w:rsidRPr="000D02B0">
        <w:rPr>
          <w:rFonts w:ascii="Times New Roman" w:hAnsi="Times New Roman"/>
          <w:sz w:val="28"/>
          <w:szCs w:val="28"/>
          <w:lang w:val="ru-RU"/>
        </w:rPr>
        <w:t>2026</w:t>
      </w:r>
      <w:r w:rsidRPr="000D02B0">
        <w:rPr>
          <w:rFonts w:ascii="Times New Roman" w:hAnsi="Times New Roman"/>
          <w:sz w:val="28"/>
          <w:szCs w:val="28"/>
          <w:lang w:val="ru-RU"/>
        </w:rPr>
        <w:t xml:space="preserve"> год – </w:t>
      </w:r>
      <w:r w:rsidR="000D02B0" w:rsidRPr="000D02B0">
        <w:rPr>
          <w:rFonts w:ascii="Times New Roman" w:hAnsi="Times New Roman"/>
          <w:sz w:val="28"/>
          <w:szCs w:val="28"/>
          <w:lang w:val="ru-RU"/>
        </w:rPr>
        <w:t>21 212,0</w:t>
      </w:r>
      <w:r w:rsidR="00B57F57" w:rsidRPr="000D02B0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0D02B0">
        <w:rPr>
          <w:rFonts w:ascii="Times New Roman" w:hAnsi="Times New Roman"/>
          <w:sz w:val="28"/>
          <w:szCs w:val="28"/>
          <w:lang w:val="ru-RU"/>
        </w:rPr>
        <w:t>тыс.руб.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A5738" w:rsidRPr="00460D9B" w:rsidRDefault="003A5738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субсидии </w:t>
      </w:r>
      <w:r w:rsidR="00622709">
        <w:rPr>
          <w:rFonts w:ascii="Times New Roman" w:hAnsi="Times New Roman"/>
          <w:sz w:val="28"/>
          <w:szCs w:val="28"/>
          <w:lang w:val="ru-RU"/>
        </w:rPr>
        <w:t xml:space="preserve">по мероприятию «Осуществление муниципальными учреждениями капитального ремонта» </w:t>
      </w:r>
      <w:r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897C74">
        <w:rPr>
          <w:rFonts w:ascii="Times New Roman" w:hAnsi="Times New Roman"/>
          <w:sz w:val="28"/>
          <w:szCs w:val="28"/>
          <w:lang w:val="ru-RU"/>
        </w:rPr>
        <w:t>оказание услуг по разработке</w:t>
      </w:r>
      <w:r>
        <w:rPr>
          <w:rFonts w:ascii="Times New Roman" w:hAnsi="Times New Roman"/>
          <w:sz w:val="28"/>
          <w:szCs w:val="28"/>
          <w:lang w:val="ru-RU"/>
        </w:rPr>
        <w:t xml:space="preserve"> смет</w:t>
      </w:r>
      <w:r w:rsidR="00897C74">
        <w:rPr>
          <w:rFonts w:ascii="Times New Roman" w:hAnsi="Times New Roman"/>
          <w:sz w:val="28"/>
          <w:szCs w:val="28"/>
          <w:lang w:val="ru-RU"/>
        </w:rPr>
        <w:t xml:space="preserve">ной документации и сопровождение проверки сметной стоимости </w:t>
      </w:r>
      <w:r>
        <w:rPr>
          <w:rFonts w:ascii="Times New Roman" w:hAnsi="Times New Roman"/>
          <w:sz w:val="28"/>
          <w:szCs w:val="28"/>
          <w:lang w:val="ru-RU"/>
        </w:rPr>
        <w:t xml:space="preserve">на осуществление капитального ремонта </w:t>
      </w:r>
      <w:r w:rsidR="00897C74">
        <w:rPr>
          <w:rFonts w:ascii="Times New Roman" w:hAnsi="Times New Roman"/>
          <w:sz w:val="28"/>
          <w:szCs w:val="28"/>
          <w:lang w:val="ru-RU"/>
        </w:rPr>
        <w:t xml:space="preserve"> кровли, потолков, полов,  капитальный ремонт входных групп, дверей, окон здания, капитальный ремонт зрительного зала</w:t>
      </w:r>
      <w:r w:rsidR="00C33EC3">
        <w:rPr>
          <w:rFonts w:ascii="Times New Roman" w:hAnsi="Times New Roman"/>
          <w:sz w:val="28"/>
          <w:szCs w:val="28"/>
          <w:lang w:val="ru-RU"/>
        </w:rPr>
        <w:t xml:space="preserve"> здания МБУК «Роговская СЦКС»</w:t>
      </w:r>
      <w:r>
        <w:rPr>
          <w:rFonts w:ascii="Times New Roman" w:hAnsi="Times New Roman"/>
          <w:sz w:val="28"/>
          <w:szCs w:val="28"/>
          <w:lang w:val="ru-RU"/>
        </w:rPr>
        <w:t xml:space="preserve"> в сумме 1470,5 тыс. рублей.</w:t>
      </w:r>
    </w:p>
    <w:p w:rsidR="000758E4" w:rsidRPr="00527468" w:rsidRDefault="000758E4" w:rsidP="00E95E9A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527468">
        <w:rPr>
          <w:rFonts w:ascii="Times New Roman" w:hAnsi="Times New Roman"/>
          <w:sz w:val="28"/>
          <w:szCs w:val="28"/>
          <w:lang w:val="ru-RU"/>
        </w:rPr>
        <w:t xml:space="preserve">       </w:t>
      </w:r>
    </w:p>
    <w:p w:rsidR="00527468" w:rsidRPr="00C82E60" w:rsidRDefault="009F101B" w:rsidP="00E95E9A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0F7B38">
        <w:rPr>
          <w:rFonts w:ascii="Times New Roman" w:hAnsi="Times New Roman"/>
          <w:sz w:val="28"/>
          <w:szCs w:val="28"/>
          <w:lang w:val="ru-RU"/>
        </w:rPr>
        <w:t xml:space="preserve">5. </w:t>
      </w:r>
      <w:r w:rsidR="001B448B" w:rsidRPr="000F7B38">
        <w:rPr>
          <w:rFonts w:ascii="Times New Roman" w:hAnsi="Times New Roman"/>
          <w:bCs/>
          <w:color w:val="26282F"/>
          <w:sz w:val="28"/>
          <w:szCs w:val="28"/>
          <w:lang w:val="ru-RU"/>
        </w:rPr>
        <w:t>Прогноз сводных показателей муниципальных заданий</w:t>
      </w:r>
      <w:r w:rsidR="001B448B" w:rsidRPr="00E32774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 xml:space="preserve"> </w:t>
      </w:r>
      <w:r w:rsidR="001B448B" w:rsidRPr="00C82E60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на оказание муниципальных услуг (выполнение работ) муниципальными учреждениями Роговского сельского поселения Тимашевского района в сфере реализации муниципальной программы на очередной финансовый год и плановый период </w:t>
      </w:r>
      <w:r w:rsidR="000F0361" w:rsidRPr="00C82E60">
        <w:rPr>
          <w:rFonts w:ascii="Times New Roman" w:hAnsi="Times New Roman"/>
          <w:bCs/>
          <w:color w:val="26282F"/>
          <w:sz w:val="28"/>
          <w:szCs w:val="28"/>
          <w:lang w:val="ru-RU"/>
        </w:rPr>
        <w:t>представлен в приложении № 3</w:t>
      </w:r>
      <w:r w:rsidR="001B448B" w:rsidRPr="00C82E60">
        <w:rPr>
          <w:rFonts w:ascii="Times New Roman" w:hAnsi="Times New Roman"/>
          <w:bCs/>
          <w:color w:val="26282F"/>
          <w:sz w:val="28"/>
          <w:szCs w:val="28"/>
          <w:lang w:val="ru-RU"/>
        </w:rPr>
        <w:t>.</w:t>
      </w:r>
    </w:p>
    <w:p w:rsidR="00EA2812" w:rsidRPr="000F7B38" w:rsidRDefault="00EA2812" w:rsidP="00E95E9A">
      <w:pPr>
        <w:widowControl w:val="0"/>
        <w:autoSpaceDE w:val="0"/>
        <w:autoSpaceDN w:val="0"/>
        <w:adjustRightInd w:val="0"/>
        <w:jc w:val="center"/>
        <w:outlineLvl w:val="0"/>
        <w:rPr>
          <w:bCs/>
          <w:color w:val="26282F"/>
        </w:rPr>
      </w:pPr>
      <w:r w:rsidRPr="000F7B38">
        <w:rPr>
          <w:bCs/>
          <w:color w:val="26282F"/>
        </w:rPr>
        <w:t>6</w:t>
      </w:r>
      <w:r w:rsidR="00D33187" w:rsidRPr="000F7B38">
        <w:rPr>
          <w:bCs/>
          <w:color w:val="26282F"/>
        </w:rPr>
        <w:t>. Методика оценки эффективности реализации программы</w:t>
      </w:r>
    </w:p>
    <w:p w:rsidR="005D62DA" w:rsidRDefault="00527468" w:rsidP="00E95E9A">
      <w:pPr>
        <w:shd w:val="clear" w:color="auto" w:fill="FFFFFF"/>
        <w:ind w:firstLine="555"/>
        <w:jc w:val="both"/>
        <w:rPr>
          <w:bCs/>
        </w:rPr>
      </w:pPr>
      <w:r>
        <w:t xml:space="preserve">   </w:t>
      </w:r>
      <w:proofErr w:type="gramStart"/>
      <w:r w:rsidR="00EA2812" w:rsidRPr="00CF4F0D"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r w:rsidR="00EA2812">
        <w:t>Роговского</w:t>
      </w:r>
      <w:r w:rsidR="00EA2812" w:rsidRPr="00CF4F0D">
        <w:t xml:space="preserve"> сельского поселения </w:t>
      </w:r>
      <w:r w:rsidR="00EA2812">
        <w:t>Тимашевского</w:t>
      </w:r>
      <w:r w:rsidR="00EA2812" w:rsidRPr="00CF4F0D">
        <w:t xml:space="preserve"> района от</w:t>
      </w:r>
      <w:r w:rsidR="00EA2812">
        <w:t xml:space="preserve"> </w:t>
      </w:r>
      <w:r w:rsidR="00EA2812" w:rsidRPr="00CF4F0D">
        <w:t xml:space="preserve"> </w:t>
      </w:r>
      <w:r>
        <w:t xml:space="preserve">                  </w:t>
      </w:r>
      <w:r w:rsidR="0090182B">
        <w:t xml:space="preserve">14 августа </w:t>
      </w:r>
      <w:r w:rsidR="00EA2812" w:rsidRPr="00CF4F0D">
        <w:t xml:space="preserve"> 20</w:t>
      </w:r>
      <w:r w:rsidR="0090182B">
        <w:t>23</w:t>
      </w:r>
      <w:r>
        <w:t xml:space="preserve"> г.</w:t>
      </w:r>
      <w:r w:rsidR="00EA2812" w:rsidRPr="00CF4F0D">
        <w:t xml:space="preserve"> № </w:t>
      </w:r>
      <w:r w:rsidR="0090182B">
        <w:t>20</w:t>
      </w:r>
      <w:r w:rsidR="00EA2812">
        <w:t>1</w:t>
      </w:r>
      <w:r w:rsidR="00EA2812" w:rsidRPr="00CF4F0D">
        <w:t xml:space="preserve"> </w:t>
      </w:r>
      <w:r w:rsidR="00A17D40">
        <w:t>«</w:t>
      </w:r>
      <w:r w:rsidR="005D62DA" w:rsidRPr="00A31BB1"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5D62DA" w:rsidRPr="00A31BB1">
        <w:rPr>
          <w:bCs/>
          <w:spacing w:val="2"/>
        </w:rPr>
        <w:t xml:space="preserve">  Роговского сельского поселения Тимашевского</w:t>
      </w:r>
      <w:proofErr w:type="gramEnd"/>
      <w:r w:rsidR="005D62DA" w:rsidRPr="00A31BB1">
        <w:rPr>
          <w:bCs/>
          <w:spacing w:val="2"/>
        </w:rPr>
        <w:t xml:space="preserve"> района</w:t>
      </w:r>
      <w:r w:rsidR="005D62DA" w:rsidRPr="00A31BB1">
        <w:rPr>
          <w:bCs/>
        </w:rPr>
        <w:t>».</w:t>
      </w:r>
    </w:p>
    <w:p w:rsidR="005D62DA" w:rsidRPr="00A31BB1" w:rsidRDefault="005D62DA" w:rsidP="00E95E9A">
      <w:pPr>
        <w:shd w:val="clear" w:color="auto" w:fill="FFFFFF"/>
        <w:ind w:firstLine="555"/>
        <w:jc w:val="both"/>
      </w:pPr>
    </w:p>
    <w:p w:rsidR="005D62DA" w:rsidRPr="000F7B38" w:rsidRDefault="00EA2812" w:rsidP="00E95E9A">
      <w:pPr>
        <w:tabs>
          <w:tab w:val="left" w:pos="1134"/>
        </w:tabs>
        <w:jc w:val="center"/>
      </w:pPr>
      <w:r w:rsidRPr="000F7B38">
        <w:t>7</w:t>
      </w:r>
      <w:r w:rsidR="006852A2" w:rsidRPr="000F7B38">
        <w:t xml:space="preserve">. Механизм реализации муниципальной программы и </w:t>
      </w:r>
      <w:proofErr w:type="gramStart"/>
      <w:r w:rsidR="006852A2" w:rsidRPr="000F7B38">
        <w:t>контроль за</w:t>
      </w:r>
      <w:proofErr w:type="gramEnd"/>
      <w:r w:rsidR="006852A2" w:rsidRPr="000F7B38">
        <w:t xml:space="preserve"> ее выполнением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 xml:space="preserve">Текущее управление муниципальной программой осуществляет </w:t>
      </w:r>
      <w:r w:rsidR="00E34DC2" w:rsidRPr="00E34DC2">
        <w:rPr>
          <w:rFonts w:ascii="Times New Roman" w:hAnsi="Times New Roman"/>
          <w:sz w:val="28"/>
          <w:szCs w:val="28"/>
          <w:lang w:val="ru-RU"/>
        </w:rPr>
        <w:t>начальник МКУ «ФРУ»</w:t>
      </w:r>
      <w:r w:rsidRPr="00E34DC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432BB">
        <w:rPr>
          <w:rFonts w:ascii="Times New Roman" w:hAnsi="Times New Roman"/>
          <w:sz w:val="28"/>
          <w:szCs w:val="28"/>
          <w:lang w:val="ru-RU"/>
        </w:rPr>
        <w:t xml:space="preserve"> Роговского сельского поселения Тимашевского района.</w:t>
      </w:r>
    </w:p>
    <w:p w:rsidR="008432BB" w:rsidRPr="008432BB" w:rsidRDefault="00E34DC2" w:rsidP="008432BB">
      <w:pPr>
        <w:jc w:val="both"/>
        <w:rPr>
          <w:shd w:val="clear" w:color="auto" w:fill="FFFFFF"/>
        </w:rPr>
      </w:pPr>
      <w:r>
        <w:t xml:space="preserve">Начальник МКУ «ФРУ» </w:t>
      </w:r>
      <w:r w:rsidR="008432BB" w:rsidRPr="008432BB">
        <w:t xml:space="preserve"> Роговского сельского поселения Тимашевского района в процессе реализации муниципальной программы</w:t>
      </w:r>
      <w:r w:rsidR="00B67103">
        <w:t>: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формирует структуру муниципальной программы и перечень                      координаторов подпрограмм, участников муниципальной программы;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lastRenderedPageBreak/>
        <w:t>организует реализацию муниципальной программы, координацию         деятельности координаторов подпрограмм, участников муниципальной        программы;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принимает решение о необходимости внесения в установленном порядке изменений в муниципальную программу;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организует работу по достижению целевых показателей муниципальной программы;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 xml:space="preserve">осуществляет подготовку предложений по объемам и источникам      финансирования реализации муниципальной программы на основании        предложений координаторов подпрограмм, участников муниципальной            программы; 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    </w:t>
      </w:r>
      <w:proofErr w:type="gramStart"/>
      <w:r w:rsidRPr="008432BB">
        <w:rPr>
          <w:rFonts w:ascii="Times New Roman" w:hAnsi="Times New Roman"/>
          <w:sz w:val="28"/>
          <w:szCs w:val="28"/>
          <w:lang w:val="ru-RU"/>
        </w:rPr>
        <w:t>контроля за</w:t>
      </w:r>
      <w:proofErr w:type="gramEnd"/>
      <w:r w:rsidRPr="008432BB">
        <w:rPr>
          <w:rFonts w:ascii="Times New Roman" w:hAnsi="Times New Roman"/>
          <w:sz w:val="28"/>
          <w:szCs w:val="28"/>
          <w:lang w:val="ru-RU"/>
        </w:rPr>
        <w:t xml:space="preserve"> выполнением муниципальной программы, устанавливает сроки их предоставления;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    муниципальной программы;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ежегодно проводит оценку эффективности реализации муниципальной программы;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         муниципальной программы);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размещает информацию о ходе реализации и достигнутых результатах муниципальной программы на сайте Роговского сельского поселения  Тимашевского района в сети «Интернет» в разделе «Муниципальные                  программы»;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обеспечивает размещение муниципальной программы (внесение                изменений в программу) в Федеральном государственном реестре документов стратегического планирования, размещенном в государственной                       автоматизированной информационной системе «Управление» (ГАСУ) в            течение 10 дней со дня ее утверждения.</w:t>
      </w:r>
    </w:p>
    <w:p w:rsidR="002413EE" w:rsidRDefault="002413EE" w:rsidP="008432BB">
      <w:pPr>
        <w:shd w:val="clear" w:color="auto" w:fill="FFFFFF"/>
        <w:jc w:val="both"/>
        <w:textAlignment w:val="baseline"/>
      </w:pPr>
    </w:p>
    <w:p w:rsidR="00C82E60" w:rsidRPr="00F07492" w:rsidRDefault="00C82E60" w:rsidP="008432BB">
      <w:pPr>
        <w:shd w:val="clear" w:color="auto" w:fill="FFFFFF"/>
        <w:jc w:val="both"/>
        <w:textAlignment w:val="baseline"/>
      </w:pPr>
    </w:p>
    <w:p w:rsidR="002413EE" w:rsidRDefault="0090182B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МКУ «ФРУ»</w:t>
      </w:r>
    </w:p>
    <w:p w:rsidR="002413EE" w:rsidRDefault="002413EE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C23A85" w:rsidRPr="00E95E9A" w:rsidRDefault="002413EE" w:rsidP="007A0632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  </w:t>
      </w:r>
      <w:r w:rsidR="00E34DC2">
        <w:rPr>
          <w:rFonts w:ascii="Times New Roman" w:hAnsi="Times New Roman"/>
          <w:sz w:val="28"/>
          <w:szCs w:val="28"/>
        </w:rPr>
        <w:t xml:space="preserve">  </w:t>
      </w:r>
      <w:r w:rsidR="005723B3">
        <w:rPr>
          <w:rFonts w:ascii="Times New Roman" w:hAnsi="Times New Roman"/>
          <w:sz w:val="28"/>
          <w:szCs w:val="28"/>
        </w:rPr>
        <w:t>Е.Е. Роговская</w:t>
      </w:r>
    </w:p>
    <w:sectPr w:rsidR="00C23A85" w:rsidRPr="00E95E9A" w:rsidSect="005719D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BE1" w:rsidRDefault="00664BE1">
      <w:r>
        <w:separator/>
      </w:r>
    </w:p>
  </w:endnote>
  <w:endnote w:type="continuationSeparator" w:id="0">
    <w:p w:rsidR="00664BE1" w:rsidRDefault="00664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B763FC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BE1" w:rsidRDefault="00664BE1">
      <w:r>
        <w:separator/>
      </w:r>
    </w:p>
  </w:footnote>
  <w:footnote w:type="continuationSeparator" w:id="0">
    <w:p w:rsidR="00664BE1" w:rsidRDefault="00664B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B763FC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B763FC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2709">
      <w:rPr>
        <w:rStyle w:val="a5"/>
        <w:noProof/>
      </w:rPr>
      <w:t>7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065E6"/>
    <w:multiLevelType w:val="hybridMultilevel"/>
    <w:tmpl w:val="CB88B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03464"/>
    <w:multiLevelType w:val="hybridMultilevel"/>
    <w:tmpl w:val="7316B52E"/>
    <w:lvl w:ilvl="0" w:tplc="7E46E50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15D6"/>
    <w:rsid w:val="000044E1"/>
    <w:rsid w:val="00004B62"/>
    <w:rsid w:val="00004BE7"/>
    <w:rsid w:val="00007AC8"/>
    <w:rsid w:val="00013BE5"/>
    <w:rsid w:val="00013F91"/>
    <w:rsid w:val="00014B39"/>
    <w:rsid w:val="0001579D"/>
    <w:rsid w:val="00025703"/>
    <w:rsid w:val="00025DAE"/>
    <w:rsid w:val="00026395"/>
    <w:rsid w:val="0002798A"/>
    <w:rsid w:val="000303D7"/>
    <w:rsid w:val="0003117E"/>
    <w:rsid w:val="00032734"/>
    <w:rsid w:val="00034AE1"/>
    <w:rsid w:val="000371D7"/>
    <w:rsid w:val="00040B0D"/>
    <w:rsid w:val="0004109A"/>
    <w:rsid w:val="000429F4"/>
    <w:rsid w:val="0004717F"/>
    <w:rsid w:val="00051A93"/>
    <w:rsid w:val="00053327"/>
    <w:rsid w:val="000539ED"/>
    <w:rsid w:val="000555F0"/>
    <w:rsid w:val="00062521"/>
    <w:rsid w:val="00066919"/>
    <w:rsid w:val="000727C3"/>
    <w:rsid w:val="000729E8"/>
    <w:rsid w:val="00072AC8"/>
    <w:rsid w:val="000758E4"/>
    <w:rsid w:val="00076C3F"/>
    <w:rsid w:val="00084D64"/>
    <w:rsid w:val="00087B27"/>
    <w:rsid w:val="00092232"/>
    <w:rsid w:val="000926D8"/>
    <w:rsid w:val="00095025"/>
    <w:rsid w:val="00096F8D"/>
    <w:rsid w:val="000A2F54"/>
    <w:rsid w:val="000A3F37"/>
    <w:rsid w:val="000A5E87"/>
    <w:rsid w:val="000A65BC"/>
    <w:rsid w:val="000A7619"/>
    <w:rsid w:val="000B13B3"/>
    <w:rsid w:val="000B5FF2"/>
    <w:rsid w:val="000C2216"/>
    <w:rsid w:val="000C36DC"/>
    <w:rsid w:val="000C3D22"/>
    <w:rsid w:val="000C47C1"/>
    <w:rsid w:val="000D02B0"/>
    <w:rsid w:val="000D1FA0"/>
    <w:rsid w:val="000D6A8E"/>
    <w:rsid w:val="000D7D30"/>
    <w:rsid w:val="000E7408"/>
    <w:rsid w:val="000F0361"/>
    <w:rsid w:val="000F1BE0"/>
    <w:rsid w:val="000F25AC"/>
    <w:rsid w:val="000F4220"/>
    <w:rsid w:val="000F4BD2"/>
    <w:rsid w:val="000F4D97"/>
    <w:rsid w:val="000F7B38"/>
    <w:rsid w:val="0010008D"/>
    <w:rsid w:val="0010123D"/>
    <w:rsid w:val="00101399"/>
    <w:rsid w:val="001046E2"/>
    <w:rsid w:val="001059FB"/>
    <w:rsid w:val="00106826"/>
    <w:rsid w:val="00110CA9"/>
    <w:rsid w:val="00110E8B"/>
    <w:rsid w:val="00112B2B"/>
    <w:rsid w:val="00113184"/>
    <w:rsid w:val="0011711A"/>
    <w:rsid w:val="00124482"/>
    <w:rsid w:val="001248E2"/>
    <w:rsid w:val="00124DDE"/>
    <w:rsid w:val="00125A65"/>
    <w:rsid w:val="0012693E"/>
    <w:rsid w:val="001313E0"/>
    <w:rsid w:val="00143BA7"/>
    <w:rsid w:val="00147D7E"/>
    <w:rsid w:val="001550FC"/>
    <w:rsid w:val="0015588D"/>
    <w:rsid w:val="00157E7B"/>
    <w:rsid w:val="001659D4"/>
    <w:rsid w:val="00165C9A"/>
    <w:rsid w:val="00165FF4"/>
    <w:rsid w:val="00167FA6"/>
    <w:rsid w:val="00182FBB"/>
    <w:rsid w:val="001929E7"/>
    <w:rsid w:val="00195B2C"/>
    <w:rsid w:val="00197C23"/>
    <w:rsid w:val="001A0CAB"/>
    <w:rsid w:val="001A1634"/>
    <w:rsid w:val="001A2405"/>
    <w:rsid w:val="001A4979"/>
    <w:rsid w:val="001A53CE"/>
    <w:rsid w:val="001A68F1"/>
    <w:rsid w:val="001B448B"/>
    <w:rsid w:val="001C08D4"/>
    <w:rsid w:val="001C3C59"/>
    <w:rsid w:val="001C4954"/>
    <w:rsid w:val="001C4BEA"/>
    <w:rsid w:val="001D052A"/>
    <w:rsid w:val="001D2F9A"/>
    <w:rsid w:val="001D74D5"/>
    <w:rsid w:val="001E31E3"/>
    <w:rsid w:val="001E3AEA"/>
    <w:rsid w:val="001E61B4"/>
    <w:rsid w:val="001E6E32"/>
    <w:rsid w:val="001E6E4A"/>
    <w:rsid w:val="001F1AB4"/>
    <w:rsid w:val="001F4F3D"/>
    <w:rsid w:val="001F5232"/>
    <w:rsid w:val="00203DCC"/>
    <w:rsid w:val="002073B5"/>
    <w:rsid w:val="002111B9"/>
    <w:rsid w:val="0021634D"/>
    <w:rsid w:val="002205D1"/>
    <w:rsid w:val="00220E21"/>
    <w:rsid w:val="0022106C"/>
    <w:rsid w:val="00223CE8"/>
    <w:rsid w:val="002311C2"/>
    <w:rsid w:val="002315D9"/>
    <w:rsid w:val="00234240"/>
    <w:rsid w:val="00235225"/>
    <w:rsid w:val="00235BAF"/>
    <w:rsid w:val="00240145"/>
    <w:rsid w:val="002413EE"/>
    <w:rsid w:val="00241B4C"/>
    <w:rsid w:val="00250BC6"/>
    <w:rsid w:val="0025415F"/>
    <w:rsid w:val="002601EA"/>
    <w:rsid w:val="00260FE2"/>
    <w:rsid w:val="0026376B"/>
    <w:rsid w:val="00264B21"/>
    <w:rsid w:val="00266FA0"/>
    <w:rsid w:val="00271B70"/>
    <w:rsid w:val="00275091"/>
    <w:rsid w:val="0027588A"/>
    <w:rsid w:val="002771C5"/>
    <w:rsid w:val="0028315F"/>
    <w:rsid w:val="002874D1"/>
    <w:rsid w:val="00290F7C"/>
    <w:rsid w:val="0029215E"/>
    <w:rsid w:val="002A029A"/>
    <w:rsid w:val="002A2910"/>
    <w:rsid w:val="002A3B38"/>
    <w:rsid w:val="002A47C1"/>
    <w:rsid w:val="002A6F8E"/>
    <w:rsid w:val="002B24C0"/>
    <w:rsid w:val="002B55AD"/>
    <w:rsid w:val="002C137D"/>
    <w:rsid w:val="002C40B0"/>
    <w:rsid w:val="002D2414"/>
    <w:rsid w:val="002D33AB"/>
    <w:rsid w:val="002E39B6"/>
    <w:rsid w:val="002F2012"/>
    <w:rsid w:val="002F2CB7"/>
    <w:rsid w:val="002F6528"/>
    <w:rsid w:val="002F7AE5"/>
    <w:rsid w:val="00301673"/>
    <w:rsid w:val="003023DE"/>
    <w:rsid w:val="00305064"/>
    <w:rsid w:val="00305E94"/>
    <w:rsid w:val="0031097C"/>
    <w:rsid w:val="003109B9"/>
    <w:rsid w:val="00311D0E"/>
    <w:rsid w:val="00312486"/>
    <w:rsid w:val="0031333E"/>
    <w:rsid w:val="003163B5"/>
    <w:rsid w:val="003232C6"/>
    <w:rsid w:val="00323D28"/>
    <w:rsid w:val="00325E2B"/>
    <w:rsid w:val="003272C6"/>
    <w:rsid w:val="003323DD"/>
    <w:rsid w:val="0033258F"/>
    <w:rsid w:val="00332D04"/>
    <w:rsid w:val="00333122"/>
    <w:rsid w:val="003342C1"/>
    <w:rsid w:val="0034062A"/>
    <w:rsid w:val="00343572"/>
    <w:rsid w:val="00344850"/>
    <w:rsid w:val="00351934"/>
    <w:rsid w:val="0035621C"/>
    <w:rsid w:val="00357036"/>
    <w:rsid w:val="003576AC"/>
    <w:rsid w:val="00360065"/>
    <w:rsid w:val="0036235B"/>
    <w:rsid w:val="00362BEE"/>
    <w:rsid w:val="00365799"/>
    <w:rsid w:val="00370B91"/>
    <w:rsid w:val="0037183D"/>
    <w:rsid w:val="00375342"/>
    <w:rsid w:val="0037568F"/>
    <w:rsid w:val="0038114D"/>
    <w:rsid w:val="00385E69"/>
    <w:rsid w:val="003917CE"/>
    <w:rsid w:val="00396D36"/>
    <w:rsid w:val="003A28C3"/>
    <w:rsid w:val="003A2CAA"/>
    <w:rsid w:val="003A5738"/>
    <w:rsid w:val="003A727B"/>
    <w:rsid w:val="003B171D"/>
    <w:rsid w:val="003B1B7D"/>
    <w:rsid w:val="003B5288"/>
    <w:rsid w:val="003B6320"/>
    <w:rsid w:val="003C1237"/>
    <w:rsid w:val="003C3219"/>
    <w:rsid w:val="003C3F59"/>
    <w:rsid w:val="003D01A9"/>
    <w:rsid w:val="003D020F"/>
    <w:rsid w:val="003D0FF4"/>
    <w:rsid w:val="003E33CF"/>
    <w:rsid w:val="003E36B2"/>
    <w:rsid w:val="003E446F"/>
    <w:rsid w:val="003E45F9"/>
    <w:rsid w:val="003E4FB9"/>
    <w:rsid w:val="003F1BF2"/>
    <w:rsid w:val="003F3096"/>
    <w:rsid w:val="0040056E"/>
    <w:rsid w:val="0040513A"/>
    <w:rsid w:val="00405ED1"/>
    <w:rsid w:val="00414851"/>
    <w:rsid w:val="00414FF0"/>
    <w:rsid w:val="0042668D"/>
    <w:rsid w:val="004300C0"/>
    <w:rsid w:val="00431B4C"/>
    <w:rsid w:val="0043373F"/>
    <w:rsid w:val="00434C33"/>
    <w:rsid w:val="004355D3"/>
    <w:rsid w:val="00437953"/>
    <w:rsid w:val="00441D16"/>
    <w:rsid w:val="00443931"/>
    <w:rsid w:val="00443DEF"/>
    <w:rsid w:val="0044515D"/>
    <w:rsid w:val="00453746"/>
    <w:rsid w:val="004539E2"/>
    <w:rsid w:val="00455DEA"/>
    <w:rsid w:val="00456EC2"/>
    <w:rsid w:val="0045793E"/>
    <w:rsid w:val="004600CB"/>
    <w:rsid w:val="00460D9B"/>
    <w:rsid w:val="00463CEE"/>
    <w:rsid w:val="0047041A"/>
    <w:rsid w:val="00471586"/>
    <w:rsid w:val="004839B9"/>
    <w:rsid w:val="00486418"/>
    <w:rsid w:val="00490CD2"/>
    <w:rsid w:val="004A2848"/>
    <w:rsid w:val="004B0450"/>
    <w:rsid w:val="004C011B"/>
    <w:rsid w:val="004C1EF5"/>
    <w:rsid w:val="004C330E"/>
    <w:rsid w:val="004C45AF"/>
    <w:rsid w:val="004D1089"/>
    <w:rsid w:val="004D5F2A"/>
    <w:rsid w:val="004D6804"/>
    <w:rsid w:val="004D6956"/>
    <w:rsid w:val="004E2154"/>
    <w:rsid w:val="004E5161"/>
    <w:rsid w:val="004F1D10"/>
    <w:rsid w:val="004F3B02"/>
    <w:rsid w:val="00501416"/>
    <w:rsid w:val="0050198F"/>
    <w:rsid w:val="005039EB"/>
    <w:rsid w:val="00503D6F"/>
    <w:rsid w:val="00515ED7"/>
    <w:rsid w:val="00520D06"/>
    <w:rsid w:val="00520D07"/>
    <w:rsid w:val="00524A06"/>
    <w:rsid w:val="00527468"/>
    <w:rsid w:val="00527CC7"/>
    <w:rsid w:val="00531062"/>
    <w:rsid w:val="0053120F"/>
    <w:rsid w:val="0054537E"/>
    <w:rsid w:val="005554E6"/>
    <w:rsid w:val="00564FA2"/>
    <w:rsid w:val="00564FEA"/>
    <w:rsid w:val="005719D3"/>
    <w:rsid w:val="005723B3"/>
    <w:rsid w:val="00573262"/>
    <w:rsid w:val="00576BEE"/>
    <w:rsid w:val="00577A58"/>
    <w:rsid w:val="00580037"/>
    <w:rsid w:val="00581A1F"/>
    <w:rsid w:val="00586611"/>
    <w:rsid w:val="00590743"/>
    <w:rsid w:val="00591745"/>
    <w:rsid w:val="005923BF"/>
    <w:rsid w:val="0059298C"/>
    <w:rsid w:val="00595ABD"/>
    <w:rsid w:val="005A04E2"/>
    <w:rsid w:val="005A0E40"/>
    <w:rsid w:val="005A29B0"/>
    <w:rsid w:val="005B1AA8"/>
    <w:rsid w:val="005B2E8D"/>
    <w:rsid w:val="005B2FF7"/>
    <w:rsid w:val="005B34DA"/>
    <w:rsid w:val="005B3F03"/>
    <w:rsid w:val="005B4153"/>
    <w:rsid w:val="005B4171"/>
    <w:rsid w:val="005C1D50"/>
    <w:rsid w:val="005C207F"/>
    <w:rsid w:val="005C3301"/>
    <w:rsid w:val="005C7905"/>
    <w:rsid w:val="005C7BC9"/>
    <w:rsid w:val="005C7D39"/>
    <w:rsid w:val="005D5DAD"/>
    <w:rsid w:val="005D62DA"/>
    <w:rsid w:val="005E1E72"/>
    <w:rsid w:val="005E5E08"/>
    <w:rsid w:val="005F0E51"/>
    <w:rsid w:val="005F2379"/>
    <w:rsid w:val="005F3378"/>
    <w:rsid w:val="005F371B"/>
    <w:rsid w:val="005F4583"/>
    <w:rsid w:val="005F52C0"/>
    <w:rsid w:val="005F6AEA"/>
    <w:rsid w:val="005F7286"/>
    <w:rsid w:val="00602572"/>
    <w:rsid w:val="006069B2"/>
    <w:rsid w:val="00612C94"/>
    <w:rsid w:val="00616B30"/>
    <w:rsid w:val="00616B47"/>
    <w:rsid w:val="00616E8C"/>
    <w:rsid w:val="00617236"/>
    <w:rsid w:val="00622709"/>
    <w:rsid w:val="006278AE"/>
    <w:rsid w:val="00632221"/>
    <w:rsid w:val="00632698"/>
    <w:rsid w:val="00633C2D"/>
    <w:rsid w:val="00633DAA"/>
    <w:rsid w:val="00643A60"/>
    <w:rsid w:val="00645B05"/>
    <w:rsid w:val="006613E5"/>
    <w:rsid w:val="0066397C"/>
    <w:rsid w:val="00664BB8"/>
    <w:rsid w:val="00664BE1"/>
    <w:rsid w:val="00665A4A"/>
    <w:rsid w:val="0067108F"/>
    <w:rsid w:val="00672E36"/>
    <w:rsid w:val="00673835"/>
    <w:rsid w:val="00674562"/>
    <w:rsid w:val="00674A95"/>
    <w:rsid w:val="006751ED"/>
    <w:rsid w:val="0067596A"/>
    <w:rsid w:val="00676997"/>
    <w:rsid w:val="0067727B"/>
    <w:rsid w:val="00680D66"/>
    <w:rsid w:val="006852A2"/>
    <w:rsid w:val="00690F90"/>
    <w:rsid w:val="00695F9C"/>
    <w:rsid w:val="00697BF2"/>
    <w:rsid w:val="006A037D"/>
    <w:rsid w:val="006A2B00"/>
    <w:rsid w:val="006A2F6B"/>
    <w:rsid w:val="006A3ACE"/>
    <w:rsid w:val="006B1F4B"/>
    <w:rsid w:val="006B2D34"/>
    <w:rsid w:val="006B319C"/>
    <w:rsid w:val="006B34AA"/>
    <w:rsid w:val="006B6DE0"/>
    <w:rsid w:val="006C243E"/>
    <w:rsid w:val="006C45C6"/>
    <w:rsid w:val="006D125F"/>
    <w:rsid w:val="006D2D11"/>
    <w:rsid w:val="006D40DF"/>
    <w:rsid w:val="006D7BAB"/>
    <w:rsid w:val="006E47C7"/>
    <w:rsid w:val="006E4D6C"/>
    <w:rsid w:val="006E5876"/>
    <w:rsid w:val="006F1C8C"/>
    <w:rsid w:val="006F38E8"/>
    <w:rsid w:val="006F3B8F"/>
    <w:rsid w:val="0070192E"/>
    <w:rsid w:val="00702AC9"/>
    <w:rsid w:val="00703C81"/>
    <w:rsid w:val="0070664F"/>
    <w:rsid w:val="0070699E"/>
    <w:rsid w:val="007200E9"/>
    <w:rsid w:val="00731B4B"/>
    <w:rsid w:val="0073465D"/>
    <w:rsid w:val="00735296"/>
    <w:rsid w:val="00737B51"/>
    <w:rsid w:val="00740E42"/>
    <w:rsid w:val="00740F57"/>
    <w:rsid w:val="00742A88"/>
    <w:rsid w:val="00743055"/>
    <w:rsid w:val="00747944"/>
    <w:rsid w:val="00747D0D"/>
    <w:rsid w:val="007534A1"/>
    <w:rsid w:val="00753DDC"/>
    <w:rsid w:val="0075410D"/>
    <w:rsid w:val="00754705"/>
    <w:rsid w:val="00755994"/>
    <w:rsid w:val="00757265"/>
    <w:rsid w:val="00760177"/>
    <w:rsid w:val="00761305"/>
    <w:rsid w:val="00770184"/>
    <w:rsid w:val="007703E2"/>
    <w:rsid w:val="007706BB"/>
    <w:rsid w:val="00772A24"/>
    <w:rsid w:val="00774D26"/>
    <w:rsid w:val="00775C80"/>
    <w:rsid w:val="007845B9"/>
    <w:rsid w:val="00785D31"/>
    <w:rsid w:val="00794A8A"/>
    <w:rsid w:val="00794AB6"/>
    <w:rsid w:val="0079533B"/>
    <w:rsid w:val="007974CB"/>
    <w:rsid w:val="007A000E"/>
    <w:rsid w:val="007A05CF"/>
    <w:rsid w:val="007A0632"/>
    <w:rsid w:val="007B13A5"/>
    <w:rsid w:val="007B34A1"/>
    <w:rsid w:val="007B46DE"/>
    <w:rsid w:val="007B7B91"/>
    <w:rsid w:val="007C5411"/>
    <w:rsid w:val="007C5D1A"/>
    <w:rsid w:val="007D0ADE"/>
    <w:rsid w:val="007D23A8"/>
    <w:rsid w:val="007D417C"/>
    <w:rsid w:val="007D4BE1"/>
    <w:rsid w:val="007D7414"/>
    <w:rsid w:val="007E16D6"/>
    <w:rsid w:val="007E2E8D"/>
    <w:rsid w:val="007E5D3A"/>
    <w:rsid w:val="007E69E7"/>
    <w:rsid w:val="007E6CC0"/>
    <w:rsid w:val="007F01AD"/>
    <w:rsid w:val="007F0E2A"/>
    <w:rsid w:val="007F3ECE"/>
    <w:rsid w:val="007F46DE"/>
    <w:rsid w:val="0080058D"/>
    <w:rsid w:val="00801E49"/>
    <w:rsid w:val="00802B97"/>
    <w:rsid w:val="00804CF0"/>
    <w:rsid w:val="008133B7"/>
    <w:rsid w:val="00820A78"/>
    <w:rsid w:val="008227E3"/>
    <w:rsid w:val="008304DC"/>
    <w:rsid w:val="00830973"/>
    <w:rsid w:val="008311A1"/>
    <w:rsid w:val="0083365B"/>
    <w:rsid w:val="00836F57"/>
    <w:rsid w:val="008432BB"/>
    <w:rsid w:val="008435DA"/>
    <w:rsid w:val="008474FC"/>
    <w:rsid w:val="00851521"/>
    <w:rsid w:val="00853090"/>
    <w:rsid w:val="00853BEC"/>
    <w:rsid w:val="00854B8A"/>
    <w:rsid w:val="008556A6"/>
    <w:rsid w:val="00857540"/>
    <w:rsid w:val="00860408"/>
    <w:rsid w:val="00860CD3"/>
    <w:rsid w:val="00867EBE"/>
    <w:rsid w:val="008700D1"/>
    <w:rsid w:val="00873613"/>
    <w:rsid w:val="00875AE7"/>
    <w:rsid w:val="008778C0"/>
    <w:rsid w:val="00881969"/>
    <w:rsid w:val="008837A9"/>
    <w:rsid w:val="00884F9D"/>
    <w:rsid w:val="008876E7"/>
    <w:rsid w:val="00890EE2"/>
    <w:rsid w:val="008936B9"/>
    <w:rsid w:val="00893931"/>
    <w:rsid w:val="00895C20"/>
    <w:rsid w:val="00897C74"/>
    <w:rsid w:val="008A1688"/>
    <w:rsid w:val="008A5211"/>
    <w:rsid w:val="008A5523"/>
    <w:rsid w:val="008A5ADC"/>
    <w:rsid w:val="008B1718"/>
    <w:rsid w:val="008B4435"/>
    <w:rsid w:val="008B5E23"/>
    <w:rsid w:val="008C4132"/>
    <w:rsid w:val="008C6AF8"/>
    <w:rsid w:val="008D7AED"/>
    <w:rsid w:val="008E4680"/>
    <w:rsid w:val="008F0056"/>
    <w:rsid w:val="008F2A72"/>
    <w:rsid w:val="008F3F12"/>
    <w:rsid w:val="008F6911"/>
    <w:rsid w:val="0090182B"/>
    <w:rsid w:val="009036FE"/>
    <w:rsid w:val="009042CB"/>
    <w:rsid w:val="0090502B"/>
    <w:rsid w:val="00905830"/>
    <w:rsid w:val="009107B6"/>
    <w:rsid w:val="00911BDD"/>
    <w:rsid w:val="00915B27"/>
    <w:rsid w:val="00920E95"/>
    <w:rsid w:val="009243DF"/>
    <w:rsid w:val="009258C4"/>
    <w:rsid w:val="0093340F"/>
    <w:rsid w:val="00936AA6"/>
    <w:rsid w:val="00942928"/>
    <w:rsid w:val="00946600"/>
    <w:rsid w:val="00947C31"/>
    <w:rsid w:val="00947FB7"/>
    <w:rsid w:val="009507F6"/>
    <w:rsid w:val="00952462"/>
    <w:rsid w:val="009529B1"/>
    <w:rsid w:val="00953661"/>
    <w:rsid w:val="00954DEC"/>
    <w:rsid w:val="0095687F"/>
    <w:rsid w:val="009570AC"/>
    <w:rsid w:val="00957C51"/>
    <w:rsid w:val="00962114"/>
    <w:rsid w:val="00965A1C"/>
    <w:rsid w:val="0096689F"/>
    <w:rsid w:val="00970B25"/>
    <w:rsid w:val="00973ED4"/>
    <w:rsid w:val="00974AE1"/>
    <w:rsid w:val="00975504"/>
    <w:rsid w:val="00975608"/>
    <w:rsid w:val="00980D6B"/>
    <w:rsid w:val="009813A3"/>
    <w:rsid w:val="009814CB"/>
    <w:rsid w:val="009839E2"/>
    <w:rsid w:val="00993343"/>
    <w:rsid w:val="0099359E"/>
    <w:rsid w:val="009A3752"/>
    <w:rsid w:val="009B15EF"/>
    <w:rsid w:val="009B2797"/>
    <w:rsid w:val="009B55B8"/>
    <w:rsid w:val="009C5743"/>
    <w:rsid w:val="009D0D30"/>
    <w:rsid w:val="009D59A2"/>
    <w:rsid w:val="009D6B53"/>
    <w:rsid w:val="009D6F1A"/>
    <w:rsid w:val="009E0985"/>
    <w:rsid w:val="009E2C04"/>
    <w:rsid w:val="009E6078"/>
    <w:rsid w:val="009F0CBE"/>
    <w:rsid w:val="009F101B"/>
    <w:rsid w:val="009F308C"/>
    <w:rsid w:val="009F77CA"/>
    <w:rsid w:val="00A02322"/>
    <w:rsid w:val="00A035B6"/>
    <w:rsid w:val="00A037A5"/>
    <w:rsid w:val="00A06C66"/>
    <w:rsid w:val="00A13186"/>
    <w:rsid w:val="00A17D40"/>
    <w:rsid w:val="00A20E45"/>
    <w:rsid w:val="00A22554"/>
    <w:rsid w:val="00A25B6E"/>
    <w:rsid w:val="00A27757"/>
    <w:rsid w:val="00A321C7"/>
    <w:rsid w:val="00A32D87"/>
    <w:rsid w:val="00A357CD"/>
    <w:rsid w:val="00A3601D"/>
    <w:rsid w:val="00A36878"/>
    <w:rsid w:val="00A44E19"/>
    <w:rsid w:val="00A46A1E"/>
    <w:rsid w:val="00A519F2"/>
    <w:rsid w:val="00A53354"/>
    <w:rsid w:val="00A55411"/>
    <w:rsid w:val="00A57829"/>
    <w:rsid w:val="00A622DC"/>
    <w:rsid w:val="00A64F81"/>
    <w:rsid w:val="00A65A89"/>
    <w:rsid w:val="00A66CC5"/>
    <w:rsid w:val="00A73019"/>
    <w:rsid w:val="00A7369B"/>
    <w:rsid w:val="00A7733C"/>
    <w:rsid w:val="00A7777D"/>
    <w:rsid w:val="00A835D5"/>
    <w:rsid w:val="00A86211"/>
    <w:rsid w:val="00A90A11"/>
    <w:rsid w:val="00A90F77"/>
    <w:rsid w:val="00A94F0F"/>
    <w:rsid w:val="00A96AF1"/>
    <w:rsid w:val="00A97783"/>
    <w:rsid w:val="00AA1CD6"/>
    <w:rsid w:val="00AB03F1"/>
    <w:rsid w:val="00AB11A6"/>
    <w:rsid w:val="00AB2690"/>
    <w:rsid w:val="00AB2F10"/>
    <w:rsid w:val="00AB31C3"/>
    <w:rsid w:val="00AC042F"/>
    <w:rsid w:val="00AD03B0"/>
    <w:rsid w:val="00AD1F54"/>
    <w:rsid w:val="00AE405A"/>
    <w:rsid w:val="00AE66D8"/>
    <w:rsid w:val="00AF5D70"/>
    <w:rsid w:val="00AF73FE"/>
    <w:rsid w:val="00B0369E"/>
    <w:rsid w:val="00B039CB"/>
    <w:rsid w:val="00B10417"/>
    <w:rsid w:val="00B107B9"/>
    <w:rsid w:val="00B13A45"/>
    <w:rsid w:val="00B144F0"/>
    <w:rsid w:val="00B16BE4"/>
    <w:rsid w:val="00B1786F"/>
    <w:rsid w:val="00B26088"/>
    <w:rsid w:val="00B31690"/>
    <w:rsid w:val="00B33140"/>
    <w:rsid w:val="00B34FC9"/>
    <w:rsid w:val="00B35BDA"/>
    <w:rsid w:val="00B422D1"/>
    <w:rsid w:val="00B45453"/>
    <w:rsid w:val="00B457D7"/>
    <w:rsid w:val="00B46E60"/>
    <w:rsid w:val="00B47CA8"/>
    <w:rsid w:val="00B47F7B"/>
    <w:rsid w:val="00B50FAD"/>
    <w:rsid w:val="00B52F14"/>
    <w:rsid w:val="00B54C8E"/>
    <w:rsid w:val="00B56C2E"/>
    <w:rsid w:val="00B57F57"/>
    <w:rsid w:val="00B65D80"/>
    <w:rsid w:val="00B67103"/>
    <w:rsid w:val="00B71141"/>
    <w:rsid w:val="00B73556"/>
    <w:rsid w:val="00B7489B"/>
    <w:rsid w:val="00B763FC"/>
    <w:rsid w:val="00B771BC"/>
    <w:rsid w:val="00B80F16"/>
    <w:rsid w:val="00B9077E"/>
    <w:rsid w:val="00B91216"/>
    <w:rsid w:val="00B92948"/>
    <w:rsid w:val="00B9378E"/>
    <w:rsid w:val="00B93DCC"/>
    <w:rsid w:val="00B94577"/>
    <w:rsid w:val="00BA2604"/>
    <w:rsid w:val="00BA7B99"/>
    <w:rsid w:val="00BB1ABF"/>
    <w:rsid w:val="00BB4008"/>
    <w:rsid w:val="00BB60B4"/>
    <w:rsid w:val="00BB7FEB"/>
    <w:rsid w:val="00BC2173"/>
    <w:rsid w:val="00BC284A"/>
    <w:rsid w:val="00BC290B"/>
    <w:rsid w:val="00BC3942"/>
    <w:rsid w:val="00BC521A"/>
    <w:rsid w:val="00BC583E"/>
    <w:rsid w:val="00BC587C"/>
    <w:rsid w:val="00BC61BB"/>
    <w:rsid w:val="00BC74AB"/>
    <w:rsid w:val="00BD21C8"/>
    <w:rsid w:val="00BE1333"/>
    <w:rsid w:val="00BE44E4"/>
    <w:rsid w:val="00BE732A"/>
    <w:rsid w:val="00BF27A1"/>
    <w:rsid w:val="00BF7CC4"/>
    <w:rsid w:val="00C0118F"/>
    <w:rsid w:val="00C0233B"/>
    <w:rsid w:val="00C05C4B"/>
    <w:rsid w:val="00C06E44"/>
    <w:rsid w:val="00C07C02"/>
    <w:rsid w:val="00C1037F"/>
    <w:rsid w:val="00C11EDA"/>
    <w:rsid w:val="00C23A85"/>
    <w:rsid w:val="00C23BD6"/>
    <w:rsid w:val="00C23CEF"/>
    <w:rsid w:val="00C25C17"/>
    <w:rsid w:val="00C25FD3"/>
    <w:rsid w:val="00C27EC0"/>
    <w:rsid w:val="00C326B3"/>
    <w:rsid w:val="00C33EC3"/>
    <w:rsid w:val="00C35385"/>
    <w:rsid w:val="00C35585"/>
    <w:rsid w:val="00C4016E"/>
    <w:rsid w:val="00C40C56"/>
    <w:rsid w:val="00C44BBB"/>
    <w:rsid w:val="00C523B8"/>
    <w:rsid w:val="00C63025"/>
    <w:rsid w:val="00C632C6"/>
    <w:rsid w:val="00C63A47"/>
    <w:rsid w:val="00C64220"/>
    <w:rsid w:val="00C653C6"/>
    <w:rsid w:val="00C67FB2"/>
    <w:rsid w:val="00C7226D"/>
    <w:rsid w:val="00C75D3A"/>
    <w:rsid w:val="00C76A27"/>
    <w:rsid w:val="00C800EC"/>
    <w:rsid w:val="00C81BE1"/>
    <w:rsid w:val="00C825B1"/>
    <w:rsid w:val="00C82E60"/>
    <w:rsid w:val="00C84F50"/>
    <w:rsid w:val="00C85224"/>
    <w:rsid w:val="00C92974"/>
    <w:rsid w:val="00C9330D"/>
    <w:rsid w:val="00CA02FA"/>
    <w:rsid w:val="00CA1B1B"/>
    <w:rsid w:val="00CA2270"/>
    <w:rsid w:val="00CA321A"/>
    <w:rsid w:val="00CA3689"/>
    <w:rsid w:val="00CA40F0"/>
    <w:rsid w:val="00CA4719"/>
    <w:rsid w:val="00CB39B7"/>
    <w:rsid w:val="00CB6B99"/>
    <w:rsid w:val="00CC208E"/>
    <w:rsid w:val="00CC5156"/>
    <w:rsid w:val="00CC6578"/>
    <w:rsid w:val="00CD6EA5"/>
    <w:rsid w:val="00CD766D"/>
    <w:rsid w:val="00CD7877"/>
    <w:rsid w:val="00CE16DC"/>
    <w:rsid w:val="00CE2C64"/>
    <w:rsid w:val="00CE5145"/>
    <w:rsid w:val="00CE5D0D"/>
    <w:rsid w:val="00CF2C52"/>
    <w:rsid w:val="00CF45B7"/>
    <w:rsid w:val="00D00C3C"/>
    <w:rsid w:val="00D01F81"/>
    <w:rsid w:val="00D04B51"/>
    <w:rsid w:val="00D05B37"/>
    <w:rsid w:val="00D071F7"/>
    <w:rsid w:val="00D11C60"/>
    <w:rsid w:val="00D15BE1"/>
    <w:rsid w:val="00D2109A"/>
    <w:rsid w:val="00D2675D"/>
    <w:rsid w:val="00D2692F"/>
    <w:rsid w:val="00D30CFD"/>
    <w:rsid w:val="00D33187"/>
    <w:rsid w:val="00D33536"/>
    <w:rsid w:val="00D338AE"/>
    <w:rsid w:val="00D33DD9"/>
    <w:rsid w:val="00D36672"/>
    <w:rsid w:val="00D43578"/>
    <w:rsid w:val="00D53280"/>
    <w:rsid w:val="00D535A9"/>
    <w:rsid w:val="00D5559F"/>
    <w:rsid w:val="00D64587"/>
    <w:rsid w:val="00D6719E"/>
    <w:rsid w:val="00D7017C"/>
    <w:rsid w:val="00D71A32"/>
    <w:rsid w:val="00D71EC1"/>
    <w:rsid w:val="00D73095"/>
    <w:rsid w:val="00D74963"/>
    <w:rsid w:val="00D75AC6"/>
    <w:rsid w:val="00D77794"/>
    <w:rsid w:val="00D77878"/>
    <w:rsid w:val="00D82891"/>
    <w:rsid w:val="00D91169"/>
    <w:rsid w:val="00D924F7"/>
    <w:rsid w:val="00D94D6D"/>
    <w:rsid w:val="00D962E3"/>
    <w:rsid w:val="00DA0B55"/>
    <w:rsid w:val="00DA53F8"/>
    <w:rsid w:val="00DB105C"/>
    <w:rsid w:val="00DC0329"/>
    <w:rsid w:val="00DC0C5D"/>
    <w:rsid w:val="00DC2EE9"/>
    <w:rsid w:val="00DC6066"/>
    <w:rsid w:val="00DD0040"/>
    <w:rsid w:val="00DD2838"/>
    <w:rsid w:val="00DD2BE7"/>
    <w:rsid w:val="00DD5F74"/>
    <w:rsid w:val="00DD6EAF"/>
    <w:rsid w:val="00DE02D9"/>
    <w:rsid w:val="00DE43CA"/>
    <w:rsid w:val="00DE5188"/>
    <w:rsid w:val="00DF3467"/>
    <w:rsid w:val="00DF3BAC"/>
    <w:rsid w:val="00DF3CB5"/>
    <w:rsid w:val="00DF5B8A"/>
    <w:rsid w:val="00E0191E"/>
    <w:rsid w:val="00E02292"/>
    <w:rsid w:val="00E17A09"/>
    <w:rsid w:val="00E17FF1"/>
    <w:rsid w:val="00E21E5F"/>
    <w:rsid w:val="00E23848"/>
    <w:rsid w:val="00E27DFC"/>
    <w:rsid w:val="00E31014"/>
    <w:rsid w:val="00E32774"/>
    <w:rsid w:val="00E33650"/>
    <w:rsid w:val="00E34DC2"/>
    <w:rsid w:val="00E44D7F"/>
    <w:rsid w:val="00E51772"/>
    <w:rsid w:val="00E51FFE"/>
    <w:rsid w:val="00E60C06"/>
    <w:rsid w:val="00E6154C"/>
    <w:rsid w:val="00E61E83"/>
    <w:rsid w:val="00E65C7B"/>
    <w:rsid w:val="00E714A0"/>
    <w:rsid w:val="00E833BB"/>
    <w:rsid w:val="00E833CD"/>
    <w:rsid w:val="00E855D7"/>
    <w:rsid w:val="00E85647"/>
    <w:rsid w:val="00E90E76"/>
    <w:rsid w:val="00E923D1"/>
    <w:rsid w:val="00E928B6"/>
    <w:rsid w:val="00E93399"/>
    <w:rsid w:val="00E947BA"/>
    <w:rsid w:val="00E95E9A"/>
    <w:rsid w:val="00EA2812"/>
    <w:rsid w:val="00EA3E6C"/>
    <w:rsid w:val="00EA460B"/>
    <w:rsid w:val="00EB0D2E"/>
    <w:rsid w:val="00EB5A1A"/>
    <w:rsid w:val="00EB7309"/>
    <w:rsid w:val="00EB7A22"/>
    <w:rsid w:val="00EB7F4A"/>
    <w:rsid w:val="00EC0768"/>
    <w:rsid w:val="00EC4595"/>
    <w:rsid w:val="00EC699E"/>
    <w:rsid w:val="00ED0E07"/>
    <w:rsid w:val="00ED37E6"/>
    <w:rsid w:val="00ED3C37"/>
    <w:rsid w:val="00ED5AEF"/>
    <w:rsid w:val="00ED6867"/>
    <w:rsid w:val="00ED7A65"/>
    <w:rsid w:val="00ED7E6B"/>
    <w:rsid w:val="00EE17D9"/>
    <w:rsid w:val="00EE3250"/>
    <w:rsid w:val="00EE3AFB"/>
    <w:rsid w:val="00EE4F3E"/>
    <w:rsid w:val="00EE7055"/>
    <w:rsid w:val="00EE75A9"/>
    <w:rsid w:val="00EF25EB"/>
    <w:rsid w:val="00EF53A2"/>
    <w:rsid w:val="00F00940"/>
    <w:rsid w:val="00F04258"/>
    <w:rsid w:val="00F055DF"/>
    <w:rsid w:val="00F11C72"/>
    <w:rsid w:val="00F14ADF"/>
    <w:rsid w:val="00F20FD4"/>
    <w:rsid w:val="00F21B99"/>
    <w:rsid w:val="00F336EC"/>
    <w:rsid w:val="00F357C5"/>
    <w:rsid w:val="00F36A1B"/>
    <w:rsid w:val="00F36CF0"/>
    <w:rsid w:val="00F3766A"/>
    <w:rsid w:val="00F42DC5"/>
    <w:rsid w:val="00F45BA2"/>
    <w:rsid w:val="00F465FB"/>
    <w:rsid w:val="00F47E70"/>
    <w:rsid w:val="00F506EE"/>
    <w:rsid w:val="00F5132A"/>
    <w:rsid w:val="00F54664"/>
    <w:rsid w:val="00F55D1F"/>
    <w:rsid w:val="00F55FE6"/>
    <w:rsid w:val="00F57414"/>
    <w:rsid w:val="00F61343"/>
    <w:rsid w:val="00F61EF2"/>
    <w:rsid w:val="00F64596"/>
    <w:rsid w:val="00F64B1D"/>
    <w:rsid w:val="00F722BB"/>
    <w:rsid w:val="00F83ADB"/>
    <w:rsid w:val="00F867B1"/>
    <w:rsid w:val="00F86945"/>
    <w:rsid w:val="00F86B03"/>
    <w:rsid w:val="00F86CFA"/>
    <w:rsid w:val="00F9033C"/>
    <w:rsid w:val="00F90F06"/>
    <w:rsid w:val="00F919F7"/>
    <w:rsid w:val="00F93082"/>
    <w:rsid w:val="00F943CA"/>
    <w:rsid w:val="00F95648"/>
    <w:rsid w:val="00F95F65"/>
    <w:rsid w:val="00F963B0"/>
    <w:rsid w:val="00F977FD"/>
    <w:rsid w:val="00FA2D28"/>
    <w:rsid w:val="00FB4E6D"/>
    <w:rsid w:val="00FB5AB0"/>
    <w:rsid w:val="00FB6DB7"/>
    <w:rsid w:val="00FB7A34"/>
    <w:rsid w:val="00FC0B1D"/>
    <w:rsid w:val="00FC1855"/>
    <w:rsid w:val="00FC5F90"/>
    <w:rsid w:val="00FC7790"/>
    <w:rsid w:val="00FD1973"/>
    <w:rsid w:val="00FD1AB5"/>
    <w:rsid w:val="00FD5E73"/>
    <w:rsid w:val="00FD7E9C"/>
    <w:rsid w:val="00FE07D2"/>
    <w:rsid w:val="00FE1BEE"/>
    <w:rsid w:val="00FE368F"/>
    <w:rsid w:val="00FE6541"/>
    <w:rsid w:val="00FF5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E336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E3365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9">
    <w:name w:val="Прижатый влево"/>
    <w:basedOn w:val="a"/>
    <w:next w:val="a"/>
    <w:uiPriority w:val="99"/>
    <w:rsid w:val="00E3365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Выделение для Базового Поиска (курсив)"/>
    <w:basedOn w:val="a0"/>
    <w:uiPriority w:val="99"/>
    <w:rsid w:val="009570AC"/>
    <w:rPr>
      <w:rFonts w:cs="Times New Roman"/>
      <w:b/>
      <w:bCs/>
      <w:i/>
      <w:iCs/>
      <w:color w:val="0058A9"/>
    </w:rPr>
  </w:style>
  <w:style w:type="paragraph" w:styleId="ab">
    <w:name w:val="Normal (Web)"/>
    <w:basedOn w:val="a"/>
    <w:uiPriority w:val="99"/>
    <w:rsid w:val="00A73019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styleId="ac">
    <w:name w:val="No Spacing"/>
    <w:uiPriority w:val="1"/>
    <w:qFormat/>
    <w:rsid w:val="00AB11A6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6852A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6852A2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852A2"/>
    <w:rPr>
      <w:sz w:val="28"/>
      <w:szCs w:val="28"/>
    </w:rPr>
  </w:style>
  <w:style w:type="character" w:styleId="ad">
    <w:name w:val="Strong"/>
    <w:basedOn w:val="a0"/>
    <w:uiPriority w:val="22"/>
    <w:qFormat/>
    <w:rsid w:val="00B13A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79342-C222-4703-831E-09A81B6DA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1980</TotalTime>
  <Pages>7</Pages>
  <Words>2163</Words>
  <Characters>12333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Фёдорова</cp:lastModifiedBy>
  <cp:revision>149</cp:revision>
  <cp:lastPrinted>2024-05-15T08:54:00Z</cp:lastPrinted>
  <dcterms:created xsi:type="dcterms:W3CDTF">2017-01-23T12:11:00Z</dcterms:created>
  <dcterms:modified xsi:type="dcterms:W3CDTF">2024-05-28T07:41:00Z</dcterms:modified>
</cp:coreProperties>
</file>